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9" w:rsidRPr="001671BE" w:rsidRDefault="008707C2" w:rsidP="00CC6489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6489" w:rsidRPr="001671BE">
        <w:rPr>
          <w:b/>
          <w:sz w:val="28"/>
          <w:szCs w:val="28"/>
        </w:rPr>
        <w:t xml:space="preserve">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>20</w:t>
      </w:r>
      <w:r w:rsidR="00166985">
        <w:rPr>
          <w:b/>
          <w:sz w:val="28"/>
          <w:szCs w:val="28"/>
        </w:rPr>
        <w:t>2</w:t>
      </w:r>
      <w:r w:rsidR="009838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="00CC6489" w:rsidRPr="001671BE">
        <w:rPr>
          <w:b/>
          <w:sz w:val="28"/>
          <w:szCs w:val="28"/>
        </w:rPr>
        <w:t xml:space="preserve"> </w:t>
      </w:r>
    </w:p>
    <w:p w:rsidR="00CC6489" w:rsidRPr="009222EC" w:rsidRDefault="00CC6489" w:rsidP="00CC6489">
      <w:pPr>
        <w:shd w:val="clear" w:color="auto" w:fill="FFFFFF"/>
        <w:spacing w:before="254"/>
        <w:jc w:val="center"/>
        <w:rPr>
          <w:b/>
          <w:szCs w:val="28"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 деятельности управляющей организации</w:t>
      </w:r>
      <w:r>
        <w:rPr>
          <w:b/>
          <w:spacing w:val="-7"/>
          <w:szCs w:val="28"/>
        </w:rPr>
        <w:t xml:space="preserve"> за отчетный период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 w:rsidRPr="006A12E4">
        <w:rPr>
          <w:spacing w:val="-5"/>
          <w:sz w:val="24"/>
          <w:szCs w:val="24"/>
          <w:u w:val="single"/>
        </w:rPr>
        <w:t>____________________________</w:t>
      </w:r>
      <w:r w:rsidRPr="008707C2">
        <w:rPr>
          <w:spacing w:val="-5"/>
          <w:sz w:val="24"/>
          <w:szCs w:val="24"/>
          <w:u w:val="single"/>
        </w:rPr>
        <w:t>ООО «КомСервис-Сочи»</w:t>
      </w:r>
      <w:r>
        <w:rPr>
          <w:spacing w:val="-5"/>
          <w:sz w:val="24"/>
          <w:szCs w:val="24"/>
          <w:u w:val="single"/>
        </w:rPr>
        <w:t>________________________________</w:t>
      </w:r>
      <w:r w:rsidRPr="008707C2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C6489" w:rsidRPr="008707C2">
        <w:rPr>
          <w:spacing w:val="-5"/>
          <w:sz w:val="12"/>
          <w:szCs w:val="12"/>
        </w:rPr>
        <w:t>(указывается полное фирменное наи</w:t>
      </w:r>
      <w:bookmarkStart w:id="0" w:name="_GoBack"/>
      <w:bookmarkEnd w:id="0"/>
      <w:r w:rsidR="00CC6489" w:rsidRPr="008707C2">
        <w:rPr>
          <w:spacing w:val="-5"/>
          <w:sz w:val="12"/>
          <w:szCs w:val="12"/>
        </w:rPr>
        <w:t>менование управляющей организации</w:t>
      </w:r>
      <w:r w:rsidR="00CC6489" w:rsidRPr="008707C2">
        <w:rPr>
          <w:sz w:val="12"/>
          <w:szCs w:val="12"/>
        </w:rPr>
        <w:t>)</w:t>
      </w:r>
    </w:p>
    <w:p w:rsidR="00CC6489" w:rsidRDefault="00CC6489" w:rsidP="00CC6489">
      <w:pPr>
        <w:shd w:val="clear" w:color="auto" w:fill="FFFFFF"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 xml:space="preserve">1 </w:t>
      </w:r>
      <w:r>
        <w:rPr>
          <w:spacing w:val="-5"/>
          <w:sz w:val="24"/>
          <w:szCs w:val="24"/>
          <w:u w:val="single"/>
        </w:rPr>
        <w:t>______</w:t>
      </w:r>
      <w:r w:rsidR="00CC6489" w:rsidRPr="008707C2">
        <w:rPr>
          <w:spacing w:val="-5"/>
          <w:sz w:val="24"/>
          <w:szCs w:val="24"/>
          <w:u w:val="single"/>
        </w:rPr>
        <w:t>_</w:t>
      </w:r>
      <w:r>
        <w:rPr>
          <w:spacing w:val="-5"/>
          <w:sz w:val="24"/>
          <w:szCs w:val="24"/>
          <w:u w:val="single"/>
        </w:rPr>
        <w:t xml:space="preserve">_______                                            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полный адрес дома)</w:t>
      </w:r>
    </w:p>
    <w:p w:rsidR="00CC6489" w:rsidRPr="008707C2" w:rsidRDefault="00CC6489" w:rsidP="008707C2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8707C2" w:rsidRPr="008707C2">
        <w:rPr>
          <w:szCs w:val="28"/>
          <w:u w:val="single"/>
        </w:rPr>
        <w:t>28.12.20</w:t>
      </w:r>
      <w:r w:rsidR="007C40CA">
        <w:rPr>
          <w:szCs w:val="28"/>
          <w:u w:val="single"/>
        </w:rPr>
        <w:t>2</w:t>
      </w:r>
      <w:r w:rsidR="0048465A">
        <w:rPr>
          <w:szCs w:val="28"/>
          <w:u w:val="single"/>
        </w:rPr>
        <w:t>1</w:t>
      </w:r>
      <w:r>
        <w:rPr>
          <w:szCs w:val="28"/>
        </w:rPr>
        <w:t xml:space="preserve">г. по </w:t>
      </w:r>
      <w:r w:rsidR="008707C2" w:rsidRPr="008707C2">
        <w:rPr>
          <w:szCs w:val="28"/>
          <w:u w:val="single"/>
        </w:rPr>
        <w:t>31.12.20</w:t>
      </w:r>
      <w:r w:rsidR="00166985">
        <w:rPr>
          <w:szCs w:val="28"/>
          <w:u w:val="single"/>
        </w:rPr>
        <w:t>2</w:t>
      </w:r>
      <w:r w:rsidR="0048465A">
        <w:rPr>
          <w:szCs w:val="28"/>
          <w:u w:val="single"/>
        </w:rPr>
        <w:t>2</w:t>
      </w:r>
      <w:r w:rsidR="008707C2">
        <w:rPr>
          <w:szCs w:val="28"/>
        </w:rPr>
        <w:t xml:space="preserve"> </w:t>
      </w:r>
      <w:r w:rsidRPr="00A9289D">
        <w:rPr>
          <w:spacing w:val="-16"/>
          <w:szCs w:val="28"/>
        </w:rPr>
        <w:t>г.</w:t>
      </w:r>
    </w:p>
    <w:p w:rsidR="008707C2" w:rsidRDefault="00CC6489" w:rsidP="00CC6489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  <w:r>
        <w:rPr>
          <w:spacing w:val="-9"/>
          <w:szCs w:val="28"/>
        </w:rPr>
        <w:t xml:space="preserve"> </w:t>
      </w:r>
    </w:p>
    <w:p w:rsidR="00CC6489" w:rsidRPr="008707C2" w:rsidRDefault="008707C2" w:rsidP="008707C2">
      <w:pPr>
        <w:shd w:val="clear" w:color="auto" w:fill="FFFFFF"/>
        <w:tabs>
          <w:tab w:val="left" w:leader="underscore" w:pos="5938"/>
        </w:tabs>
        <w:ind w:left="5"/>
        <w:jc w:val="center"/>
        <w:rPr>
          <w:szCs w:val="28"/>
        </w:rPr>
      </w:pPr>
      <w:r>
        <w:rPr>
          <w:spacing w:val="-9"/>
          <w:szCs w:val="28"/>
        </w:rPr>
        <w:t>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>1 пом. 1</w:t>
      </w:r>
      <w:r>
        <w:rPr>
          <w:spacing w:val="-5"/>
          <w:sz w:val="24"/>
          <w:szCs w:val="24"/>
          <w:u w:val="single"/>
        </w:rPr>
        <w:t xml:space="preserve">______________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место нахождения (адрес) постоянно действующего исполнительного органа, иного лица, имеющего право действовать от имени управляющей организации без доверенности)</w:t>
      </w:r>
    </w:p>
    <w:p w:rsidR="00CC6489" w:rsidRDefault="00CC6489" w:rsidP="00CC6489">
      <w:pPr>
        <w:shd w:val="clear" w:color="auto" w:fill="FFFFFF"/>
        <w:ind w:left="5"/>
        <w:rPr>
          <w:spacing w:val="-9"/>
          <w:szCs w:val="28"/>
        </w:rPr>
      </w:pPr>
      <w:r w:rsidRPr="00A9289D">
        <w:rPr>
          <w:spacing w:val="-8"/>
          <w:szCs w:val="28"/>
        </w:rPr>
        <w:t>Наименование должности руководителя</w:t>
      </w:r>
      <w:r>
        <w:rPr>
          <w:spacing w:val="-8"/>
          <w:szCs w:val="28"/>
        </w:rPr>
        <w:t xml:space="preserve"> </w:t>
      </w:r>
      <w:r w:rsidRPr="00A9289D">
        <w:rPr>
          <w:spacing w:val="-9"/>
          <w:szCs w:val="28"/>
        </w:rPr>
        <w:t xml:space="preserve">управляющей </w:t>
      </w:r>
      <w:r w:rsidR="008707C2" w:rsidRPr="00A9289D">
        <w:rPr>
          <w:spacing w:val="-9"/>
          <w:szCs w:val="28"/>
        </w:rPr>
        <w:t>организации</w:t>
      </w:r>
      <w:r w:rsidR="008707C2">
        <w:rPr>
          <w:spacing w:val="-9"/>
          <w:szCs w:val="28"/>
        </w:rPr>
        <w:t>:</w:t>
      </w:r>
    </w:p>
    <w:p w:rsidR="00CC6489" w:rsidRPr="008707C2" w:rsidRDefault="00F547C3" w:rsidP="00FD48C8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</w:rPr>
        <w:t xml:space="preserve"> </w:t>
      </w:r>
      <w:r w:rsidR="008707C2" w:rsidRPr="00FD48C8">
        <w:rPr>
          <w:spacing w:val="-9"/>
          <w:szCs w:val="28"/>
        </w:rPr>
        <w:t>Директор</w:t>
      </w:r>
      <w:r w:rsidR="00FD48C8">
        <w:rPr>
          <w:spacing w:val="-9"/>
          <w:szCs w:val="28"/>
        </w:rPr>
        <w:t xml:space="preserve"> ООО «КомСервис-Сочи» </w:t>
      </w:r>
      <w:r w:rsidR="008707C2" w:rsidRPr="00FD48C8">
        <w:rPr>
          <w:spacing w:val="-9"/>
          <w:szCs w:val="28"/>
        </w:rPr>
        <w:t xml:space="preserve">                  </w:t>
      </w:r>
      <w:r w:rsidR="00FD48C8">
        <w:rPr>
          <w:spacing w:val="-9"/>
          <w:szCs w:val="28"/>
        </w:rPr>
        <w:t xml:space="preserve">                                             </w:t>
      </w:r>
      <w:r w:rsidR="008707C2" w:rsidRPr="00FD48C8">
        <w:rPr>
          <w:spacing w:val="-9"/>
          <w:szCs w:val="28"/>
        </w:rPr>
        <w:t xml:space="preserve">      Ракульцев Дмитрий Владимирович</w:t>
      </w:r>
    </w:p>
    <w:p w:rsidR="00CC6489" w:rsidRPr="00FD48C8" w:rsidRDefault="00CC6489" w:rsidP="00FD48C8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szCs w:val="28"/>
        </w:rPr>
      </w:pPr>
      <w:r w:rsidRPr="00A9289D">
        <w:rPr>
          <w:spacing w:val="-10"/>
          <w:szCs w:val="28"/>
        </w:rPr>
        <w:t>Дата: «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pacing w:val="-10"/>
          <w:szCs w:val="28"/>
          <w:u w:val="single"/>
        </w:rPr>
        <w:t>2</w:t>
      </w:r>
      <w:r w:rsidR="00983875">
        <w:rPr>
          <w:spacing w:val="-10"/>
          <w:szCs w:val="28"/>
          <w:u w:val="single"/>
        </w:rPr>
        <w:t>9</w:t>
      </w:r>
      <w:r w:rsidR="00FD48C8"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 xml:space="preserve">» </w:t>
      </w:r>
      <w:r w:rsidR="006A12E4" w:rsidRPr="00FD48C8">
        <w:rPr>
          <w:spacing w:val="-10"/>
          <w:szCs w:val="28"/>
          <w:u w:val="single"/>
        </w:rPr>
        <w:t xml:space="preserve">марта </w:t>
      </w:r>
      <w:r w:rsidR="006A12E4">
        <w:rPr>
          <w:spacing w:val="-10"/>
          <w:szCs w:val="28"/>
        </w:rPr>
        <w:t>2022</w:t>
      </w:r>
      <w:r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>года</w:t>
      </w:r>
      <w:r w:rsidRPr="00A9289D">
        <w:rPr>
          <w:spacing w:val="-13"/>
          <w:szCs w:val="28"/>
        </w:rPr>
        <w:t>.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  <w:r w:rsidRPr="00A9289D">
        <w:rPr>
          <w:spacing w:val="-8"/>
          <w:szCs w:val="28"/>
        </w:rPr>
        <w:t xml:space="preserve">Контактное лицо: </w:t>
      </w:r>
      <w:r w:rsidR="00FD48C8" w:rsidRPr="00FD48C8">
        <w:rPr>
          <w:spacing w:val="-9"/>
          <w:szCs w:val="28"/>
          <w:u w:val="single"/>
        </w:rPr>
        <w:t>Директор ООО «КомСервис-Сочи»     Ракульцев Дмитрий Владимирович</w:t>
      </w:r>
      <w:r w:rsidR="00FD48C8" w:rsidRPr="00FD48C8">
        <w:rPr>
          <w:spacing w:val="-9"/>
          <w:szCs w:val="28"/>
        </w:rPr>
        <w:t xml:space="preserve">_______________       </w:t>
      </w:r>
      <w:r w:rsidR="00FD48C8" w:rsidRPr="00FD48C8">
        <w:rPr>
          <w:spacing w:val="-9"/>
          <w:szCs w:val="28"/>
          <w:u w:val="single"/>
        </w:rPr>
        <w:t xml:space="preserve">                                                          </w:t>
      </w:r>
      <w:r w:rsidR="00FD48C8" w:rsidRPr="00FD48C8">
        <w:rPr>
          <w:szCs w:val="28"/>
          <w:u w:val="single"/>
        </w:rPr>
        <w:t xml:space="preserve">                                                             </w:t>
      </w:r>
      <w:proofErr w:type="gramStart"/>
      <w:r w:rsidR="00FD48C8" w:rsidRPr="00FD48C8">
        <w:rPr>
          <w:szCs w:val="28"/>
          <w:u w:val="single"/>
        </w:rPr>
        <w:t xml:space="preserve">   </w:t>
      </w:r>
      <w:r w:rsidRPr="00FD48C8">
        <w:rPr>
          <w:spacing w:val="-5"/>
          <w:sz w:val="12"/>
          <w:szCs w:val="12"/>
        </w:rPr>
        <w:t>(</w:t>
      </w:r>
      <w:proofErr w:type="gramEnd"/>
      <w:r w:rsidRPr="00FD48C8">
        <w:rPr>
          <w:spacing w:val="-5"/>
          <w:sz w:val="12"/>
          <w:szCs w:val="12"/>
        </w:rPr>
        <w:t>указывается должность, фамилия, имя, отчество контактного лица)</w:t>
      </w:r>
    </w:p>
    <w:p w:rsidR="00CC6489" w:rsidRPr="00742C0F" w:rsidRDefault="00CC6489" w:rsidP="00CC6489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zCs w:val="28"/>
          <w:u w:val="single"/>
        </w:rPr>
        <w:t>+7-9</w:t>
      </w:r>
      <w:r w:rsidR="00AB78D7" w:rsidRPr="00742C0F">
        <w:rPr>
          <w:szCs w:val="28"/>
          <w:u w:val="single"/>
        </w:rPr>
        <w:t>6</w:t>
      </w:r>
      <w:r w:rsidR="00FD48C8" w:rsidRPr="00FD48C8">
        <w:rPr>
          <w:szCs w:val="28"/>
          <w:u w:val="single"/>
        </w:rPr>
        <w:t>8-</w:t>
      </w:r>
      <w:r w:rsidR="00AB78D7" w:rsidRPr="00742C0F">
        <w:rPr>
          <w:szCs w:val="28"/>
          <w:u w:val="single"/>
        </w:rPr>
        <w:t>300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60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11</w:t>
      </w:r>
    </w:p>
    <w:p w:rsidR="00CC6489" w:rsidRPr="00FD48C8" w:rsidRDefault="00CC6489" w:rsidP="00CC6489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r w:rsidR="00FD48C8" w:rsidRPr="00FD48C8">
        <w:rPr>
          <w:spacing w:val="-8"/>
          <w:szCs w:val="28"/>
        </w:rPr>
        <w:t xml:space="preserve"> </w:t>
      </w:r>
      <w:r w:rsidR="00FD48C8" w:rsidRPr="00FD48C8">
        <w:rPr>
          <w:szCs w:val="28"/>
          <w:u w:val="single"/>
          <w:lang w:val="en-US"/>
        </w:rPr>
        <w:t>comservis</w:t>
      </w:r>
      <w:r w:rsidR="00FD48C8" w:rsidRPr="00FD48C8">
        <w:rPr>
          <w:szCs w:val="28"/>
          <w:u w:val="single"/>
        </w:rPr>
        <w:t>-</w:t>
      </w:r>
      <w:r w:rsidR="00FD48C8" w:rsidRPr="00FD48C8">
        <w:rPr>
          <w:szCs w:val="28"/>
          <w:u w:val="single"/>
          <w:lang w:val="en-US"/>
        </w:rPr>
        <w:t>sochi</w:t>
      </w:r>
      <w:r w:rsidR="00FD48C8" w:rsidRPr="00FD48C8">
        <w:rPr>
          <w:szCs w:val="28"/>
          <w:u w:val="single"/>
        </w:rPr>
        <w:t>@</w:t>
      </w:r>
      <w:r w:rsidR="00FD48C8" w:rsidRPr="00FD48C8">
        <w:rPr>
          <w:szCs w:val="28"/>
          <w:u w:val="single"/>
          <w:lang w:val="en-US"/>
        </w:rPr>
        <w:t>mail</w:t>
      </w:r>
      <w:r w:rsidR="00FD48C8" w:rsidRPr="00FD48C8">
        <w:rPr>
          <w:szCs w:val="28"/>
          <w:u w:val="single"/>
        </w:rPr>
        <w:t>.</w:t>
      </w:r>
      <w:r w:rsidR="00FD48C8" w:rsidRPr="00FD48C8">
        <w:rPr>
          <w:szCs w:val="28"/>
          <w:u w:val="single"/>
          <w:lang w:val="en-US"/>
        </w:rPr>
        <w:t>ru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57"/>
        </w:tabs>
        <w:ind w:left="24"/>
        <w:rPr>
          <w:spacing w:val="-8"/>
          <w:szCs w:val="28"/>
        </w:rPr>
      </w:pPr>
      <w:r w:rsidRPr="00A9289D">
        <w:rPr>
          <w:spacing w:val="-8"/>
          <w:szCs w:val="28"/>
        </w:rPr>
        <w:t>Адрес страницы в сети Интернет,</w:t>
      </w:r>
      <w:r w:rsidR="00FD48C8" w:rsidRPr="00FD48C8">
        <w:rPr>
          <w:spacing w:val="-8"/>
          <w:szCs w:val="28"/>
        </w:rPr>
        <w:t xml:space="preserve"> </w:t>
      </w:r>
      <w:r w:rsidR="00FD48C8">
        <w:rPr>
          <w:spacing w:val="-8"/>
          <w:szCs w:val="28"/>
        </w:rPr>
        <w:t>сайт УК</w:t>
      </w:r>
      <w:r w:rsidRPr="00A9289D">
        <w:rPr>
          <w:spacing w:val="-8"/>
          <w:szCs w:val="28"/>
        </w:rPr>
        <w:t xml:space="preserve"> для раскрытия информации</w:t>
      </w:r>
      <w:r w:rsidR="00FD48C8">
        <w:rPr>
          <w:spacing w:val="-8"/>
          <w:szCs w:val="28"/>
        </w:rPr>
        <w:t xml:space="preserve">: </w:t>
      </w:r>
      <w:r w:rsidR="00FD48C8" w:rsidRPr="00FD48C8">
        <w:rPr>
          <w:spacing w:val="-8"/>
          <w:szCs w:val="28"/>
          <w:u w:val="single"/>
          <w:lang w:val="en-US"/>
        </w:rPr>
        <w:t>https</w:t>
      </w:r>
      <w:r w:rsidR="00FD48C8" w:rsidRPr="00FD48C8">
        <w:rPr>
          <w:spacing w:val="-8"/>
          <w:szCs w:val="28"/>
          <w:u w:val="single"/>
        </w:rPr>
        <w:t>://</w:t>
      </w:r>
      <w:r w:rsidR="00FD48C8" w:rsidRPr="00FD48C8">
        <w:rPr>
          <w:spacing w:val="-8"/>
          <w:szCs w:val="28"/>
          <w:u w:val="single"/>
          <w:lang w:val="en-US"/>
        </w:rPr>
        <w:t>cs</w:t>
      </w:r>
      <w:r w:rsidR="00FD48C8" w:rsidRPr="00FD48C8">
        <w:rPr>
          <w:spacing w:val="-8"/>
          <w:szCs w:val="28"/>
          <w:u w:val="single"/>
        </w:rPr>
        <w:t>-</w:t>
      </w:r>
      <w:r w:rsidR="00FD48C8" w:rsidRPr="00FD48C8">
        <w:rPr>
          <w:spacing w:val="-8"/>
          <w:szCs w:val="28"/>
          <w:u w:val="single"/>
          <w:lang w:val="en-US"/>
        </w:rPr>
        <w:t>sochi</w:t>
      </w:r>
      <w:r w:rsidR="00FD48C8" w:rsidRPr="00FD48C8">
        <w:rPr>
          <w:spacing w:val="-8"/>
          <w:szCs w:val="28"/>
          <w:u w:val="single"/>
        </w:rPr>
        <w:t>.</w:t>
      </w:r>
      <w:r w:rsidR="00FD48C8" w:rsidRPr="00FD48C8">
        <w:rPr>
          <w:spacing w:val="-8"/>
          <w:szCs w:val="28"/>
          <w:u w:val="single"/>
          <w:lang w:val="en-US"/>
        </w:rPr>
        <w:t>ru</w:t>
      </w:r>
    </w:p>
    <w:p w:rsidR="00CC6489" w:rsidRPr="00996A12" w:rsidRDefault="00CC6489" w:rsidP="00996A12">
      <w:pPr>
        <w:shd w:val="clear" w:color="auto" w:fill="FFFFFF"/>
        <w:ind w:left="77"/>
        <w:rPr>
          <w:szCs w:val="28"/>
        </w:rPr>
      </w:pPr>
      <w:r w:rsidRPr="00FE33FD">
        <w:rPr>
          <w:szCs w:val="28"/>
        </w:rPr>
        <w:t>Сведения о государственной регистрации управляющей организации в качестве юридического лица / индивидуального предпринимателя</w:t>
      </w:r>
      <w:r>
        <w:rPr>
          <w:szCs w:val="28"/>
        </w:rPr>
        <w:t>.</w:t>
      </w:r>
    </w:p>
    <w:p w:rsidR="00CC6489" w:rsidRPr="00996A12" w:rsidRDefault="00CC6489" w:rsidP="00996A12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CC6489" w:rsidRPr="00682413" w:rsidRDefault="00CC6489" w:rsidP="00CC6489">
      <w:r w:rsidRPr="00682413">
        <w:t xml:space="preserve">1. Адрес многоквартирного дома </w:t>
      </w:r>
      <w:r w:rsidR="002C7E91" w:rsidRPr="008707C2">
        <w:rPr>
          <w:spacing w:val="-5"/>
          <w:sz w:val="24"/>
          <w:szCs w:val="24"/>
          <w:u w:val="single"/>
        </w:rPr>
        <w:t>354068 г. Сочи, ул. Гранатная 7а кор</w:t>
      </w:r>
      <w:r w:rsidR="002C7E91">
        <w:rPr>
          <w:spacing w:val="-5"/>
          <w:sz w:val="24"/>
          <w:szCs w:val="24"/>
          <w:u w:val="single"/>
        </w:rPr>
        <w:t xml:space="preserve">пус </w:t>
      </w:r>
      <w:r w:rsidR="002C7E91" w:rsidRPr="008707C2">
        <w:rPr>
          <w:spacing w:val="-5"/>
          <w:sz w:val="24"/>
          <w:szCs w:val="24"/>
          <w:u w:val="single"/>
        </w:rPr>
        <w:t>1</w:t>
      </w:r>
      <w:r w:rsidR="002C7E91" w:rsidRPr="00AB563D">
        <w:rPr>
          <w:spacing w:val="-5"/>
          <w:sz w:val="24"/>
          <w:szCs w:val="24"/>
          <w:u w:val="single"/>
        </w:rPr>
        <w:t>___</w:t>
      </w:r>
      <w:r w:rsidR="00AB563D">
        <w:rPr>
          <w:spacing w:val="-5"/>
          <w:sz w:val="24"/>
          <w:szCs w:val="24"/>
          <w:u w:val="single"/>
        </w:rPr>
        <w:t>______________</w:t>
      </w:r>
      <w:r w:rsidR="002C7E91" w:rsidRPr="00AB563D">
        <w:rPr>
          <w:spacing w:val="-5"/>
          <w:sz w:val="24"/>
          <w:szCs w:val="24"/>
          <w:u w:val="single"/>
        </w:rPr>
        <w:t>_</w:t>
      </w:r>
      <w:r w:rsidRPr="00682413">
        <w:t>.</w:t>
      </w:r>
    </w:p>
    <w:p w:rsidR="00CC6489" w:rsidRPr="00682413" w:rsidRDefault="00CC6489" w:rsidP="00CC6489">
      <w:r w:rsidRPr="00682413">
        <w:t xml:space="preserve">2. Кадастровый номер многоквартирного дома (при его наличии) </w:t>
      </w:r>
      <w:r w:rsidR="00996A12" w:rsidRPr="00996A12">
        <w:t>________________</w:t>
      </w:r>
      <w:r w:rsidR="00AB563D" w:rsidRPr="00996A12">
        <w:t>_</w:t>
      </w:r>
      <w:r w:rsidR="00AB563D">
        <w:t>___________</w:t>
      </w:r>
      <w:r w:rsidRPr="00682413">
        <w:t>.</w:t>
      </w:r>
    </w:p>
    <w:p w:rsidR="00CC6489" w:rsidRPr="00682413" w:rsidRDefault="00CC6489" w:rsidP="00CC6489">
      <w:r w:rsidRPr="00682413">
        <w:t xml:space="preserve">3. Серия, тип постройки </w:t>
      </w:r>
      <w:r w:rsidR="00592AC0" w:rsidRPr="00592AC0">
        <w:rPr>
          <w:u w:val="single"/>
        </w:rPr>
        <w:t>по проекту</w:t>
      </w:r>
      <w:r w:rsidRPr="00682413">
        <w:t>_______________</w:t>
      </w:r>
      <w:r w:rsidR="00AB563D">
        <w:t>________________</w:t>
      </w:r>
      <w:r w:rsidRPr="00682413">
        <w:t>_.</w:t>
      </w:r>
    </w:p>
    <w:p w:rsidR="00CC6489" w:rsidRPr="00682413" w:rsidRDefault="00CC6489" w:rsidP="00CC6489">
      <w:r w:rsidRPr="00682413">
        <w:t xml:space="preserve">4. Год </w:t>
      </w:r>
      <w:r w:rsidR="00AB563D">
        <w:t>ввода в эксплуатацию</w:t>
      </w:r>
      <w:r w:rsidRPr="00682413">
        <w:t xml:space="preserve"> _</w:t>
      </w:r>
      <w:r w:rsidR="00AB563D" w:rsidRPr="00AB563D">
        <w:rPr>
          <w:u w:val="single"/>
        </w:rPr>
        <w:t>06.02.2018 г.</w:t>
      </w:r>
      <w:r w:rsidR="00AB563D" w:rsidRPr="00AB563D">
        <w:t>________________________________________________</w:t>
      </w:r>
      <w:r w:rsidRPr="00AB563D">
        <w:t>.</w:t>
      </w:r>
    </w:p>
    <w:p w:rsidR="00CC6489" w:rsidRPr="00682413" w:rsidRDefault="00CC6489" w:rsidP="00CC6489">
      <w:r w:rsidRPr="00682413">
        <w:t>5. Степень износа по данным государственного технического учета ________</w:t>
      </w:r>
      <w:r>
        <w:t>_</w:t>
      </w:r>
      <w:r w:rsidRPr="00682413">
        <w:t>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6. Степень фактического износа _________________________________________</w:t>
      </w:r>
      <w:r w:rsidR="00AB563D">
        <w:t>________________</w:t>
      </w:r>
      <w:r w:rsidRPr="00682413">
        <w:t>.</w:t>
      </w:r>
    </w:p>
    <w:p w:rsidR="00CC6489" w:rsidRPr="00682413" w:rsidRDefault="00CC6489" w:rsidP="00CC6489">
      <w:r w:rsidRPr="00682413">
        <w:t>7. Год последнего комплексного капитального ремонта 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 xml:space="preserve">8.  </w:t>
      </w:r>
      <w:r w:rsidR="00592AC0" w:rsidRPr="00682413">
        <w:t>Год последнего</w:t>
      </w:r>
      <w:r w:rsidRPr="00682413">
        <w:t xml:space="preserve">  частичного  капитального ремонта (с указанием участков</w:t>
      </w:r>
    </w:p>
    <w:p w:rsidR="00CC6489" w:rsidRPr="00682413" w:rsidRDefault="00CC6489" w:rsidP="00CC6489">
      <w:r w:rsidRPr="00682413">
        <w:lastRenderedPageBreak/>
        <w:t>капитального ремонта) _________________________________________________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9.  Реквизиты  правового акта о признании многоквартирного дома аварийным и</w:t>
      </w:r>
    </w:p>
    <w:p w:rsidR="00CC6489" w:rsidRPr="00682413" w:rsidRDefault="00CC6489" w:rsidP="00CC6489">
      <w:r w:rsidRPr="00682413">
        <w:t>подлежащим сносу ___________________________________________________</w:t>
      </w:r>
      <w:r w:rsidR="00AB563D">
        <w:t>_______________</w:t>
      </w:r>
      <w:r w:rsidRPr="00682413">
        <w:t>_.</w:t>
      </w:r>
    </w:p>
    <w:p w:rsidR="00CC6489" w:rsidRPr="00682413" w:rsidRDefault="00CC6489" w:rsidP="00CC6489">
      <w:r w:rsidRPr="00682413">
        <w:t>10. Количество этажей</w:t>
      </w:r>
      <w:r>
        <w:t xml:space="preserve"> </w:t>
      </w:r>
      <w:r w:rsidRPr="00682413">
        <w:t>_</w:t>
      </w:r>
      <w:r w:rsidR="001007F3" w:rsidRPr="001007F3">
        <w:rPr>
          <w:u w:val="single"/>
        </w:rPr>
        <w:t>21</w:t>
      </w:r>
      <w:r w:rsidR="001007F3">
        <w:t>_</w:t>
      </w:r>
      <w:r w:rsidRPr="00682413">
        <w:t>.</w:t>
      </w:r>
    </w:p>
    <w:p w:rsidR="00CC6489" w:rsidRPr="00682413" w:rsidRDefault="00CC6489" w:rsidP="00CC6489">
      <w:r w:rsidRPr="00682413">
        <w:t xml:space="preserve">11. Наличие подвала </w:t>
      </w:r>
      <w:r w:rsidR="001007F3">
        <w:t xml:space="preserve">   </w:t>
      </w:r>
      <w:r w:rsidR="001007F3" w:rsidRPr="001007F3">
        <w:rPr>
          <w:b/>
          <w:u w:val="single"/>
        </w:rPr>
        <w:t>нет</w:t>
      </w:r>
      <w:r w:rsidRPr="00682413">
        <w:t xml:space="preserve"> кв. м.</w:t>
      </w:r>
    </w:p>
    <w:p w:rsidR="00CC6489" w:rsidRPr="00682413" w:rsidRDefault="00CC6489" w:rsidP="00CC6489">
      <w:r w:rsidRPr="00682413">
        <w:t xml:space="preserve">12. Наличие цокольного этажа </w:t>
      </w:r>
      <w:r w:rsidR="001007F3" w:rsidRPr="001007F3">
        <w:rPr>
          <w:b/>
          <w:u w:val="single"/>
        </w:rPr>
        <w:t>да</w:t>
      </w:r>
      <w:r w:rsidR="001007F3">
        <w:t xml:space="preserve"> </w:t>
      </w:r>
      <w:r w:rsidRPr="00682413">
        <w:t>(да, нет).</w:t>
      </w:r>
    </w:p>
    <w:p w:rsidR="00CC6489" w:rsidRPr="00682413" w:rsidRDefault="00CC6489" w:rsidP="00CC6489">
      <w:r w:rsidRPr="00682413">
        <w:t xml:space="preserve">13. Количество квартир </w:t>
      </w:r>
      <w:r w:rsidR="001007F3" w:rsidRPr="001007F3">
        <w:rPr>
          <w:u w:val="single"/>
        </w:rPr>
        <w:t>132</w:t>
      </w:r>
      <w:r w:rsidRPr="001007F3">
        <w:rPr>
          <w:u w:val="single"/>
        </w:rPr>
        <w:t xml:space="preserve"> </w:t>
      </w:r>
      <w:r w:rsidRPr="00682413">
        <w:t>шт.</w:t>
      </w:r>
    </w:p>
    <w:p w:rsidR="00CC6489" w:rsidRPr="00682413" w:rsidRDefault="00CC6489" w:rsidP="00CC6489">
      <w:r w:rsidRPr="00682413">
        <w:t xml:space="preserve">14.   Количество   нежилых   </w:t>
      </w:r>
      <w:r w:rsidR="00BF2F41" w:rsidRPr="00682413">
        <w:t>помещений, не</w:t>
      </w:r>
      <w:r w:rsidRPr="00682413">
        <w:t xml:space="preserve">   входящих   </w:t>
      </w:r>
      <w:r w:rsidR="00BF2F41" w:rsidRPr="00682413">
        <w:t>в состав общего</w:t>
      </w:r>
    </w:p>
    <w:p w:rsidR="00CC6489" w:rsidRPr="00682413" w:rsidRDefault="00CC6489" w:rsidP="00CC6489">
      <w:r w:rsidRPr="00682413">
        <w:t>имущества _</w:t>
      </w:r>
      <w:r w:rsidR="00A3410F">
        <w:t>1</w:t>
      </w:r>
      <w:r w:rsidRPr="00682413">
        <w:t>__________________________________________________________ шт.</w:t>
      </w:r>
    </w:p>
    <w:p w:rsidR="00CC6489" w:rsidRPr="00682413" w:rsidRDefault="001007F3" w:rsidP="00CC6489">
      <w:r>
        <w:t xml:space="preserve">15. Строительный </w:t>
      </w:r>
      <w:r w:rsidR="00BF2F41">
        <w:t>объем 30905</w:t>
      </w:r>
      <w:r w:rsidR="00CC6489" w:rsidRPr="001007F3">
        <w:rPr>
          <w:u w:val="single"/>
        </w:rPr>
        <w:t xml:space="preserve"> </w:t>
      </w:r>
      <w:r w:rsidR="00CC6489" w:rsidRPr="00682413">
        <w:t>куб. м.</w:t>
      </w:r>
    </w:p>
    <w:p w:rsidR="00CC6489" w:rsidRPr="00682413" w:rsidRDefault="00CC6489" w:rsidP="00CC6489">
      <w:r w:rsidRPr="00682413">
        <w:t>16. Площадь:</w:t>
      </w:r>
    </w:p>
    <w:p w:rsidR="00CC6489" w:rsidRPr="00682413" w:rsidRDefault="00CC6489" w:rsidP="00CC6489">
      <w:r w:rsidRPr="00682413">
        <w:t xml:space="preserve">а) жилых помещений (общая площадь </w:t>
      </w:r>
      <w:r w:rsidR="00BF2F41" w:rsidRPr="00682413">
        <w:t>квартир</w:t>
      </w:r>
      <w:r w:rsidR="00BF2F41" w:rsidRPr="001007F3">
        <w:rPr>
          <w:u w:val="single"/>
        </w:rPr>
        <w:t>)</w:t>
      </w:r>
      <w:r w:rsidR="00BF2F41" w:rsidRPr="001007F3">
        <w:t xml:space="preserve"> 5317</w:t>
      </w:r>
      <w:r w:rsidR="001007F3" w:rsidRPr="001007F3">
        <w:rPr>
          <w:u w:val="single"/>
        </w:rPr>
        <w:t>,4</w:t>
      </w:r>
      <w:r w:rsidRPr="00682413">
        <w:t xml:space="preserve"> кв. м;</w:t>
      </w:r>
    </w:p>
    <w:p w:rsidR="00CC6489" w:rsidRPr="00682413" w:rsidRDefault="00996A12" w:rsidP="00CC6489">
      <w:r w:rsidRPr="00682413">
        <w:t xml:space="preserve">б) </w:t>
      </w:r>
      <w:r w:rsidR="00BF2F41" w:rsidRPr="00682413">
        <w:t>нежилых помещений (</w:t>
      </w:r>
      <w:r w:rsidR="00CC6489" w:rsidRPr="00682413">
        <w:t>общая площадь нежи</w:t>
      </w:r>
      <w:r>
        <w:t>лых помещений: (цоколь),</w:t>
      </w:r>
      <w:r w:rsidR="00CC6489" w:rsidRPr="00682413">
        <w:t xml:space="preserve"> помещений   </w:t>
      </w:r>
      <w:r w:rsidRPr="00682413">
        <w:t xml:space="preserve">общего пользования (технический этаж, </w:t>
      </w:r>
      <w:r w:rsidR="00CC6489" w:rsidRPr="00682413">
        <w:t xml:space="preserve">лестницы, коридоры и т.д.) </w:t>
      </w:r>
      <w:r w:rsidR="00BF2F41" w:rsidRPr="00996A12">
        <w:rPr>
          <w:u w:val="single"/>
        </w:rPr>
        <w:t>1980 кв.</w:t>
      </w:r>
      <w:r w:rsidR="00CC6489" w:rsidRPr="00682413">
        <w:t xml:space="preserve"> м.</w:t>
      </w:r>
    </w:p>
    <w:p w:rsidR="00CC6489" w:rsidRPr="00682413" w:rsidRDefault="00CC6489" w:rsidP="00CC6489">
      <w:r w:rsidRPr="00682413">
        <w:t>17. Площадь лестниц, включая коридоры _____________________</w:t>
      </w:r>
      <w:r>
        <w:t>_</w:t>
      </w:r>
      <w:r w:rsidRPr="00682413">
        <w:t>_________ кв. м.</w:t>
      </w:r>
    </w:p>
    <w:p w:rsidR="00CC6489" w:rsidRPr="00682413" w:rsidRDefault="00996A12" w:rsidP="00CC6489">
      <w:r>
        <w:t>18</w:t>
      </w:r>
      <w:r w:rsidR="00CC6489" w:rsidRPr="00682413">
        <w:t xml:space="preserve">.  </w:t>
      </w:r>
      <w:r w:rsidR="00592AC0" w:rsidRPr="00682413">
        <w:t>Площадь земельного участка, входящего в состав общего имущества</w:t>
      </w:r>
    </w:p>
    <w:p w:rsidR="00CC6489" w:rsidRPr="00682413" w:rsidRDefault="00CC6489" w:rsidP="00CC6489">
      <w:r w:rsidRPr="00682413">
        <w:t>многоквартирного дома ______________________________________________ кв. м.</w:t>
      </w:r>
    </w:p>
    <w:p w:rsidR="00CC6489" w:rsidRDefault="00CC6489" w:rsidP="00996A12">
      <w:r w:rsidRPr="00682413">
        <w:t xml:space="preserve">21. Кадастровый номер земельного участка (при его наличии) </w:t>
      </w:r>
      <w:r w:rsidR="00996A12" w:rsidRPr="00AB563D">
        <w:rPr>
          <w:u w:val="single"/>
        </w:rPr>
        <w:t>23:49:0202010:147</w:t>
      </w:r>
      <w:r w:rsidRPr="00682413">
        <w:t>.</w:t>
      </w:r>
    </w:p>
    <w:p w:rsidR="00996A12" w:rsidRDefault="00996A12" w:rsidP="00996A12">
      <w:pPr>
        <w:shd w:val="clear" w:color="auto" w:fill="FFFFFF"/>
        <w:rPr>
          <w:b/>
        </w:rPr>
      </w:pPr>
      <w:r w:rsidRPr="00996A12">
        <w:rPr>
          <w:b/>
          <w:bCs/>
        </w:rPr>
        <w:t xml:space="preserve">                               </w:t>
      </w:r>
      <w:r w:rsidR="007D79D9">
        <w:rPr>
          <w:b/>
          <w:bCs/>
        </w:rPr>
        <w:t xml:space="preserve">              </w:t>
      </w: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>
        <w:rPr>
          <w:b/>
        </w:rPr>
        <w:t>Работы, выполняемые за отчетный период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775"/>
        <w:gridCol w:w="1984"/>
        <w:gridCol w:w="2240"/>
      </w:tblGrid>
      <w:tr w:rsidR="00F959D4" w:rsidRPr="00606562" w:rsidTr="00F547C3">
        <w:trPr>
          <w:trHeight w:val="1285"/>
        </w:trPr>
        <w:tc>
          <w:tcPr>
            <w:tcW w:w="749" w:type="dxa"/>
            <w:shd w:val="clear" w:color="auto" w:fill="D0CECE"/>
          </w:tcPr>
          <w:p w:rsidR="00A24EFC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53E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5" w:type="dxa"/>
            <w:shd w:val="clear" w:color="auto" w:fill="D0CECE"/>
          </w:tcPr>
          <w:p w:rsidR="0060653E" w:rsidRPr="00A24EFC" w:rsidRDefault="0060653E" w:rsidP="006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Выполняемые работы</w:t>
            </w:r>
          </w:p>
        </w:tc>
        <w:tc>
          <w:tcPr>
            <w:tcW w:w="1984" w:type="dxa"/>
            <w:shd w:val="clear" w:color="auto" w:fill="D0CECE"/>
          </w:tcPr>
          <w:p w:rsidR="0060653E" w:rsidRPr="00A24EFC" w:rsidRDefault="0060653E" w:rsidP="00AD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МКД за 20</w:t>
            </w:r>
            <w:r w:rsidR="00AD0D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F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40" w:type="dxa"/>
            <w:shd w:val="clear" w:color="auto" w:fill="D0CECE"/>
          </w:tcPr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          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    УК ООО КСС </w:t>
            </w:r>
          </w:p>
          <w:p w:rsidR="0060653E" w:rsidRPr="00A24EF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B29BA" w:rsidRPr="00AB29BA" w:rsidTr="0060653E">
        <w:trPr>
          <w:trHeight w:val="571"/>
        </w:trPr>
        <w:tc>
          <w:tcPr>
            <w:tcW w:w="9748" w:type="dxa"/>
            <w:gridSpan w:val="4"/>
            <w:shd w:val="clear" w:color="auto" w:fill="auto"/>
          </w:tcPr>
          <w:p w:rsidR="004A794F" w:rsidRDefault="0060653E" w:rsidP="004A79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жилых и нежилых помещений – </w:t>
            </w:r>
            <w:r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5575,4 кв.м.</w:t>
            </w:r>
            <w:r w:rsidR="00182B1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653E" w:rsidRPr="0016309F" w:rsidRDefault="00182B10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начислено за 20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8387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BF2F41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F547C3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="00BF2F41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794F" w:rsidRPr="00881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 w:rsidR="004A794F">
              <w:rPr>
                <w:b/>
                <w:color w:val="000000" w:themeColor="text1"/>
                <w:sz w:val="24"/>
                <w:szCs w:val="24"/>
              </w:rPr>
              <w:t>216991,31</w:t>
            </w:r>
            <w:r w:rsidR="004A794F" w:rsidRPr="004A7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F2F41" w:rsidRPr="004A794F" w:rsidRDefault="00182B10" w:rsidP="004A79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получено УК за 20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A794F" w:rsidRPr="004A7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6E37B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074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6E37B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794F" w:rsidRPr="00881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 w:rsidR="004A794F">
              <w:rPr>
                <w:b/>
                <w:color w:val="000000" w:themeColor="text1"/>
                <w:sz w:val="24"/>
                <w:szCs w:val="24"/>
              </w:rPr>
              <w:t>186571,07</w:t>
            </w:r>
            <w:r w:rsidR="004A794F" w:rsidRPr="004A79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E37B0"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16309F" w:rsidRPr="0016309F" w:rsidTr="00F547C3">
        <w:trPr>
          <w:trHeight w:val="631"/>
        </w:trPr>
        <w:tc>
          <w:tcPr>
            <w:tcW w:w="749" w:type="dxa"/>
            <w:shd w:val="clear" w:color="auto" w:fill="auto"/>
          </w:tcPr>
          <w:p w:rsidR="0060653E" w:rsidRPr="0016309F" w:rsidRDefault="0060653E" w:rsidP="00BF2F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60653E" w:rsidRPr="0016309F" w:rsidRDefault="0060653E" w:rsidP="00BF2F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60653E" w:rsidRPr="0016309F" w:rsidRDefault="0060653E" w:rsidP="00900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331847,8</w:t>
            </w:r>
          </w:p>
        </w:tc>
        <w:tc>
          <w:tcPr>
            <w:tcW w:w="2240" w:type="dxa"/>
            <w:shd w:val="clear" w:color="auto" w:fill="auto"/>
          </w:tcPr>
          <w:p w:rsidR="00260F14" w:rsidRPr="0016309F" w:rsidRDefault="00F547C3" w:rsidP="00260F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331847,8</w:t>
            </w:r>
          </w:p>
        </w:tc>
      </w:tr>
      <w:tr w:rsidR="0016309F" w:rsidRPr="0016309F" w:rsidTr="00F547C3">
        <w:trPr>
          <w:trHeight w:val="1067"/>
        </w:trPr>
        <w:tc>
          <w:tcPr>
            <w:tcW w:w="749" w:type="dxa"/>
            <w:shd w:val="clear" w:color="auto" w:fill="auto"/>
          </w:tcPr>
          <w:p w:rsidR="0060653E" w:rsidRPr="0016309F" w:rsidRDefault="0060653E" w:rsidP="00A24EF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60653E" w:rsidRPr="0016309F" w:rsidRDefault="0060653E" w:rsidP="00A24E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Подметание придомовой территории, детской площадки, очистка урн от мусора, полив клумб и газонов в жаркое время</w:t>
            </w:r>
          </w:p>
        </w:tc>
        <w:tc>
          <w:tcPr>
            <w:tcW w:w="1984" w:type="dxa"/>
            <w:shd w:val="clear" w:color="auto" w:fill="auto"/>
          </w:tcPr>
          <w:p w:rsidR="00900F4C" w:rsidRPr="0016309F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653E" w:rsidRPr="0016309F" w:rsidRDefault="00F959D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179973,96</w:t>
            </w:r>
          </w:p>
        </w:tc>
        <w:tc>
          <w:tcPr>
            <w:tcW w:w="2240" w:type="dxa"/>
            <w:shd w:val="clear" w:color="auto" w:fill="auto"/>
          </w:tcPr>
          <w:p w:rsidR="00166985" w:rsidRPr="0016309F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4EFC" w:rsidRPr="0016309F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179973,96</w:t>
            </w:r>
          </w:p>
        </w:tc>
      </w:tr>
      <w:tr w:rsidR="0016309F" w:rsidRPr="0016309F" w:rsidTr="00F547C3">
        <w:trPr>
          <w:trHeight w:val="841"/>
        </w:trPr>
        <w:tc>
          <w:tcPr>
            <w:tcW w:w="749" w:type="dxa"/>
            <w:shd w:val="clear" w:color="auto" w:fill="auto"/>
          </w:tcPr>
          <w:p w:rsidR="00BF2F41" w:rsidRPr="0016309F" w:rsidRDefault="00BF2F41" w:rsidP="007D79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3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Регулировка, промывка, испытание систем</w:t>
            </w:r>
          </w:p>
        </w:tc>
        <w:tc>
          <w:tcPr>
            <w:tcW w:w="1984" w:type="dxa"/>
            <w:shd w:val="clear" w:color="auto" w:fill="auto"/>
          </w:tcPr>
          <w:p w:rsidR="00166985" w:rsidRPr="0016309F" w:rsidRDefault="00166985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30107,16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BF2F41" w:rsidRPr="0016309F" w:rsidRDefault="00BF2F41" w:rsidP="007C40C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09F" w:rsidRPr="0016309F" w:rsidTr="00F547C3">
        <w:trPr>
          <w:trHeight w:val="878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Локализация аварий на системах водоснабжения, канализации, энергоснабжения (аварийно-диспетчерское обслуживание)</w:t>
            </w:r>
          </w:p>
        </w:tc>
        <w:tc>
          <w:tcPr>
            <w:tcW w:w="1984" w:type="dxa"/>
            <w:shd w:val="clear" w:color="auto" w:fill="auto"/>
          </w:tcPr>
          <w:p w:rsidR="00166985" w:rsidRPr="0016309F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263604,91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829"/>
        </w:trPr>
        <w:tc>
          <w:tcPr>
            <w:tcW w:w="749" w:type="dxa"/>
            <w:shd w:val="clear" w:color="auto" w:fill="auto"/>
          </w:tcPr>
          <w:p w:rsidR="00BF2F41" w:rsidRPr="0016309F" w:rsidRDefault="00BF2F41" w:rsidP="00223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166985" w:rsidP="00166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BF2F41"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179304,84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854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мелкий ремонт систем водопровода и канализации мест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10704,72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297"/>
        </w:trPr>
        <w:tc>
          <w:tcPr>
            <w:tcW w:w="749" w:type="dxa"/>
            <w:shd w:val="clear" w:color="auto" w:fill="auto"/>
          </w:tcPr>
          <w:p w:rsidR="00BF2F41" w:rsidRPr="0016309F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3C7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Чистка канализации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30776,16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746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электросети, арматуры, электрооборудования на лестничных клетках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36797,64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1002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Мелкий ремонт системы электроснабжения (замена ламп, светильников)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42819.07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834"/>
        </w:trPr>
        <w:tc>
          <w:tcPr>
            <w:tcW w:w="749" w:type="dxa"/>
            <w:shd w:val="clear" w:color="auto" w:fill="auto"/>
          </w:tcPr>
          <w:p w:rsidR="00BF2F41" w:rsidRPr="0016309F" w:rsidRDefault="00BF2F41" w:rsidP="00223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выполняемые в целях надлежащего содержания слаботочных систем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38804,78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1697"/>
        </w:trPr>
        <w:tc>
          <w:tcPr>
            <w:tcW w:w="749" w:type="dxa"/>
            <w:shd w:val="clear" w:color="auto" w:fill="auto"/>
          </w:tcPr>
          <w:p w:rsidR="00BF2F41" w:rsidRPr="0016309F" w:rsidRDefault="00BF2F41" w:rsidP="00223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сезонных осмотров несущих конструкций (фундаментов, стен, перекрытий и покрытий, лестниц, несущих элементов крыш) и ненесущих конструкций (перегородок, внутренней отделки, полов, окон) общего имущества 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19402,44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541"/>
        </w:trPr>
        <w:tc>
          <w:tcPr>
            <w:tcW w:w="749" w:type="dxa"/>
            <w:shd w:val="clear" w:color="auto" w:fill="auto"/>
          </w:tcPr>
          <w:p w:rsidR="00BF2F41" w:rsidRPr="0016309F" w:rsidRDefault="00BF2F41" w:rsidP="003C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BF2F41" w:rsidRPr="0016309F" w:rsidRDefault="00BF2F41" w:rsidP="00646F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заземления оболочки и замеры сопротивления оболочки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19402,44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color w:val="000000" w:themeColor="text1"/>
              </w:rPr>
            </w:pPr>
          </w:p>
        </w:tc>
      </w:tr>
      <w:tr w:rsidR="0016309F" w:rsidRPr="0016309F" w:rsidTr="00F547C3">
        <w:trPr>
          <w:trHeight w:val="509"/>
        </w:trPr>
        <w:tc>
          <w:tcPr>
            <w:tcW w:w="749" w:type="dxa"/>
            <w:shd w:val="clear" w:color="auto" w:fill="auto"/>
          </w:tcPr>
          <w:p w:rsidR="00BF2F41" w:rsidRPr="0016309F" w:rsidRDefault="00BF2F41" w:rsidP="003C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646F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наличие тяги в дымовентиляционных каналах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115745,30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309F" w:rsidRPr="0016309F" w:rsidTr="00F547C3">
        <w:trPr>
          <w:trHeight w:val="539"/>
        </w:trPr>
        <w:tc>
          <w:tcPr>
            <w:tcW w:w="749" w:type="dxa"/>
            <w:shd w:val="clear" w:color="auto" w:fill="auto"/>
          </w:tcPr>
          <w:p w:rsidR="00BF2F41" w:rsidRPr="0016309F" w:rsidRDefault="00BF2F41" w:rsidP="007D79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7D79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82292,9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7D79D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309F" w:rsidRPr="0016309F" w:rsidTr="00F547C3">
        <w:trPr>
          <w:trHeight w:val="279"/>
        </w:trPr>
        <w:tc>
          <w:tcPr>
            <w:tcW w:w="749" w:type="dxa"/>
            <w:shd w:val="clear" w:color="auto" w:fill="auto"/>
          </w:tcPr>
          <w:p w:rsidR="00BF2F41" w:rsidRPr="0016309F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BF2F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252900.14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BF2F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288"/>
        </w:trPr>
        <w:tc>
          <w:tcPr>
            <w:tcW w:w="749" w:type="dxa"/>
            <w:shd w:val="clear" w:color="auto" w:fill="auto"/>
          </w:tcPr>
          <w:p w:rsidR="007D79D9" w:rsidRPr="0016309F" w:rsidRDefault="007D79D9" w:rsidP="00CA53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75" w:type="dxa"/>
            <w:shd w:val="clear" w:color="auto" w:fill="auto"/>
          </w:tcPr>
          <w:p w:rsidR="007D79D9" w:rsidRPr="0016309F" w:rsidRDefault="00182B10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п.3+4+5+5.1+5.2+5.3+5.4+5.5+5.6+6+7+8</w:t>
            </w:r>
            <w:r w:rsidR="004A523F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+9</w:t>
            </w:r>
          </w:p>
        </w:tc>
        <w:tc>
          <w:tcPr>
            <w:tcW w:w="1984" w:type="dxa"/>
            <w:shd w:val="clear" w:color="auto" w:fill="auto"/>
          </w:tcPr>
          <w:p w:rsidR="007D79D9" w:rsidRPr="0016309F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1122662,5</w:t>
            </w:r>
          </w:p>
        </w:tc>
        <w:tc>
          <w:tcPr>
            <w:tcW w:w="2240" w:type="dxa"/>
            <w:shd w:val="clear" w:color="auto" w:fill="auto"/>
          </w:tcPr>
          <w:p w:rsidR="007D79D9" w:rsidRPr="0016309F" w:rsidRDefault="00F547C3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1122662,5</w:t>
            </w:r>
          </w:p>
        </w:tc>
      </w:tr>
      <w:tr w:rsidR="0016309F" w:rsidRPr="0016309F" w:rsidTr="00F547C3">
        <w:trPr>
          <w:trHeight w:val="325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Дератизация (обработка от грызунов)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6021,43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6021,43</w:t>
            </w:r>
          </w:p>
        </w:tc>
      </w:tr>
      <w:tr w:rsidR="0016309F" w:rsidRPr="0016309F" w:rsidTr="00F547C3">
        <w:trPr>
          <w:trHeight w:val="258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Дезинсекция (обработка от комаров, насекомых)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8028,58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8028,58</w:t>
            </w:r>
          </w:p>
        </w:tc>
      </w:tr>
      <w:tr w:rsidR="0016309F" w:rsidRPr="0016309F" w:rsidTr="00F547C3">
        <w:trPr>
          <w:trHeight w:val="535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исполнения договоров, взыскание задолженности, проведение претензионной работы.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31445,26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31445,26</w:t>
            </w:r>
          </w:p>
        </w:tc>
      </w:tr>
      <w:tr w:rsidR="0016309F" w:rsidRPr="0016309F" w:rsidTr="00F547C3">
        <w:trPr>
          <w:trHeight w:val="294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Бухгалтерское обслуживание</w:t>
            </w:r>
          </w:p>
        </w:tc>
        <w:tc>
          <w:tcPr>
            <w:tcW w:w="1984" w:type="dxa"/>
            <w:shd w:val="clear" w:color="auto" w:fill="auto"/>
          </w:tcPr>
          <w:p w:rsidR="00646FDF" w:rsidRPr="0016309F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94335,77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94335,77</w:t>
            </w:r>
          </w:p>
        </w:tc>
      </w:tr>
      <w:tr w:rsidR="0016309F" w:rsidRPr="0016309F" w:rsidTr="00F547C3">
        <w:trPr>
          <w:trHeight w:val="270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управления</w:t>
            </w:r>
          </w:p>
        </w:tc>
        <w:tc>
          <w:tcPr>
            <w:tcW w:w="1984" w:type="dxa"/>
            <w:shd w:val="clear" w:color="auto" w:fill="auto"/>
          </w:tcPr>
          <w:p w:rsidR="00646FDF" w:rsidRPr="0016309F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107716,7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107716,7</w:t>
            </w:r>
          </w:p>
        </w:tc>
      </w:tr>
      <w:tr w:rsidR="0016309F" w:rsidRPr="0016309F" w:rsidTr="00F547C3">
        <w:trPr>
          <w:trHeight w:val="485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153211,99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153211,99</w:t>
            </w: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46"/>
        <w:gridCol w:w="2027"/>
        <w:gridCol w:w="1586"/>
        <w:gridCol w:w="424"/>
        <w:gridCol w:w="1270"/>
        <w:gridCol w:w="1794"/>
      </w:tblGrid>
      <w:tr w:rsidR="0016309F" w:rsidRPr="0016309F" w:rsidTr="004A794F">
        <w:tc>
          <w:tcPr>
            <w:tcW w:w="4673" w:type="dxa"/>
            <w:gridSpan w:val="2"/>
          </w:tcPr>
          <w:p w:rsidR="0016309F" w:rsidRPr="0016309F" w:rsidRDefault="0016309F" w:rsidP="004A79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309F">
              <w:rPr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5074" w:type="dxa"/>
            <w:gridSpan w:val="4"/>
          </w:tcPr>
          <w:p w:rsidR="0016309F" w:rsidRPr="004A794F" w:rsidRDefault="0016309F" w:rsidP="00996A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94F">
              <w:rPr>
                <w:color w:val="000000" w:themeColor="text1"/>
                <w:sz w:val="24"/>
                <w:szCs w:val="24"/>
              </w:rPr>
              <w:t xml:space="preserve">                                                2035243,99</w:t>
            </w:r>
          </w:p>
        </w:tc>
      </w:tr>
      <w:tr w:rsidR="00AB29BA" w:rsidRPr="00AB29BA" w:rsidTr="004A794F">
        <w:trPr>
          <w:trHeight w:val="645"/>
        </w:trPr>
        <w:tc>
          <w:tcPr>
            <w:tcW w:w="2646" w:type="dxa"/>
          </w:tcPr>
          <w:p w:rsidR="007F1D61" w:rsidRPr="00B81757" w:rsidRDefault="003702C2" w:rsidP="003702C2">
            <w:pPr>
              <w:jc w:val="center"/>
              <w:rPr>
                <w:b/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lastRenderedPageBreak/>
              <w:t>Коммунальные услуги</w:t>
            </w:r>
          </w:p>
        </w:tc>
        <w:tc>
          <w:tcPr>
            <w:tcW w:w="2027" w:type="dxa"/>
          </w:tcPr>
          <w:p w:rsidR="007F1D61" w:rsidRPr="00AB29BA" w:rsidRDefault="003702C2" w:rsidP="00983875">
            <w:pPr>
              <w:jc w:val="center"/>
              <w:rPr>
                <w:b/>
                <w:color w:val="FF0000"/>
              </w:rPr>
            </w:pPr>
            <w:r w:rsidRPr="00B81757">
              <w:rPr>
                <w:b/>
                <w:color w:val="000000" w:themeColor="text1"/>
              </w:rPr>
              <w:t>Задолженность на 31.12.20</w:t>
            </w:r>
            <w:r w:rsidR="00260F14" w:rsidRPr="00B81757">
              <w:rPr>
                <w:b/>
                <w:color w:val="000000" w:themeColor="text1"/>
              </w:rPr>
              <w:t>2</w:t>
            </w:r>
            <w:r w:rsidR="00983875" w:rsidRPr="00B81757">
              <w:rPr>
                <w:b/>
                <w:color w:val="000000" w:themeColor="text1"/>
              </w:rPr>
              <w:t>1</w:t>
            </w:r>
            <w:r w:rsidRPr="00B81757">
              <w:rPr>
                <w:b/>
                <w:color w:val="000000" w:themeColor="text1"/>
              </w:rPr>
              <w:t>г</w:t>
            </w:r>
          </w:p>
        </w:tc>
        <w:tc>
          <w:tcPr>
            <w:tcW w:w="1586" w:type="dxa"/>
          </w:tcPr>
          <w:p w:rsidR="007F1D61" w:rsidRPr="00B81757" w:rsidRDefault="003702C2" w:rsidP="00983875">
            <w:pPr>
              <w:jc w:val="center"/>
              <w:rPr>
                <w:b/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t>Начислено за 20</w:t>
            </w:r>
            <w:r w:rsidR="00166985" w:rsidRPr="00B81757">
              <w:rPr>
                <w:b/>
                <w:color w:val="000000" w:themeColor="text1"/>
              </w:rPr>
              <w:t>2</w:t>
            </w:r>
            <w:r w:rsidR="00983875" w:rsidRPr="00B81757">
              <w:rPr>
                <w:b/>
                <w:color w:val="000000" w:themeColor="text1"/>
              </w:rPr>
              <w:t>2</w:t>
            </w:r>
            <w:r w:rsidRPr="00B81757">
              <w:rPr>
                <w:b/>
                <w:color w:val="000000" w:themeColor="text1"/>
              </w:rPr>
              <w:t>г.</w:t>
            </w:r>
          </w:p>
        </w:tc>
        <w:tc>
          <w:tcPr>
            <w:tcW w:w="1694" w:type="dxa"/>
            <w:gridSpan w:val="2"/>
          </w:tcPr>
          <w:p w:rsidR="007F1D61" w:rsidRPr="00B81757" w:rsidRDefault="003702C2" w:rsidP="00983875">
            <w:pPr>
              <w:jc w:val="center"/>
              <w:rPr>
                <w:b/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t>Оплачено за 20</w:t>
            </w:r>
            <w:r w:rsidR="00166985" w:rsidRPr="00B81757">
              <w:rPr>
                <w:b/>
                <w:color w:val="000000" w:themeColor="text1"/>
              </w:rPr>
              <w:t>2</w:t>
            </w:r>
            <w:r w:rsidR="00983875" w:rsidRPr="00B81757">
              <w:rPr>
                <w:b/>
                <w:color w:val="000000" w:themeColor="text1"/>
              </w:rPr>
              <w:t>2</w:t>
            </w:r>
            <w:r w:rsidRPr="00B81757">
              <w:rPr>
                <w:b/>
                <w:color w:val="000000" w:themeColor="text1"/>
              </w:rPr>
              <w:t>г.</w:t>
            </w:r>
          </w:p>
        </w:tc>
        <w:tc>
          <w:tcPr>
            <w:tcW w:w="1794" w:type="dxa"/>
          </w:tcPr>
          <w:p w:rsidR="007F1D61" w:rsidRPr="00B81757" w:rsidRDefault="003702C2" w:rsidP="00983875">
            <w:pPr>
              <w:jc w:val="center"/>
              <w:rPr>
                <w:b/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t>Задолженность на 31.12.20</w:t>
            </w:r>
            <w:r w:rsidR="00166985" w:rsidRPr="00B81757">
              <w:rPr>
                <w:b/>
                <w:color w:val="000000" w:themeColor="text1"/>
              </w:rPr>
              <w:t>2</w:t>
            </w:r>
            <w:r w:rsidR="00983875" w:rsidRPr="00B81757">
              <w:rPr>
                <w:b/>
                <w:color w:val="000000" w:themeColor="text1"/>
              </w:rPr>
              <w:t>2</w:t>
            </w:r>
            <w:r w:rsidRPr="00B81757">
              <w:rPr>
                <w:b/>
                <w:color w:val="000000" w:themeColor="text1"/>
              </w:rPr>
              <w:t>г</w:t>
            </w:r>
          </w:p>
        </w:tc>
      </w:tr>
      <w:tr w:rsidR="00AB29BA" w:rsidRPr="00AB29BA" w:rsidTr="004A794F">
        <w:tc>
          <w:tcPr>
            <w:tcW w:w="2646" w:type="dxa"/>
          </w:tcPr>
          <w:p w:rsidR="00220740" w:rsidRPr="00B81757" w:rsidRDefault="00220740" w:rsidP="00996A12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Водоотведение</w:t>
            </w:r>
          </w:p>
        </w:tc>
        <w:tc>
          <w:tcPr>
            <w:tcW w:w="2027" w:type="dxa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221 714,63</w:t>
            </w:r>
          </w:p>
          <w:p w:rsidR="00220740" w:rsidRPr="00B81757" w:rsidRDefault="00220740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316 944,92</w:t>
            </w:r>
          </w:p>
          <w:p w:rsidR="00220740" w:rsidRPr="00B81757" w:rsidRDefault="00220740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271 177,43</w:t>
            </w:r>
          </w:p>
          <w:p w:rsidR="00220740" w:rsidRPr="00B81757" w:rsidRDefault="00220740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267 462,39</w:t>
            </w:r>
          </w:p>
          <w:p w:rsidR="00220740" w:rsidRPr="00B81757" w:rsidRDefault="00220740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4A794F">
        <w:trPr>
          <w:trHeight w:val="332"/>
        </w:trPr>
        <w:tc>
          <w:tcPr>
            <w:tcW w:w="2646" w:type="dxa"/>
          </w:tcPr>
          <w:p w:rsidR="005A7404" w:rsidRPr="00B81757" w:rsidRDefault="00220740" w:rsidP="00996A12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Содержание, управление, УК</w:t>
            </w:r>
          </w:p>
        </w:tc>
        <w:tc>
          <w:tcPr>
            <w:tcW w:w="2027" w:type="dxa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42542,77</w:t>
            </w:r>
          </w:p>
          <w:p w:rsidR="005A7404" w:rsidRPr="00B81757" w:rsidRDefault="005A740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8819D8" w:rsidRPr="008819D8" w:rsidRDefault="008819D8" w:rsidP="008819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19D8">
              <w:rPr>
                <w:color w:val="000000" w:themeColor="text1"/>
                <w:sz w:val="24"/>
                <w:szCs w:val="24"/>
              </w:rPr>
              <w:t>2 080 717,92</w:t>
            </w:r>
          </w:p>
          <w:p w:rsidR="005A7404" w:rsidRPr="008819D8" w:rsidRDefault="005A740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8819D8" w:rsidRPr="008819D8" w:rsidRDefault="008819D8" w:rsidP="008819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19D8">
              <w:rPr>
                <w:color w:val="000000" w:themeColor="text1"/>
                <w:sz w:val="24"/>
                <w:szCs w:val="24"/>
              </w:rPr>
              <w:t>1 832 317,31</w:t>
            </w:r>
          </w:p>
          <w:p w:rsidR="005A7404" w:rsidRPr="008819D8" w:rsidRDefault="005A740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8819D8" w:rsidRPr="008819D8" w:rsidRDefault="008819D8" w:rsidP="008819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290943,38</w:t>
            </w:r>
          </w:p>
          <w:p w:rsidR="005A7404" w:rsidRPr="008819D8" w:rsidRDefault="005A7404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1757" w:rsidRPr="00AB29BA" w:rsidTr="004A794F">
        <w:tc>
          <w:tcPr>
            <w:tcW w:w="2646" w:type="dxa"/>
          </w:tcPr>
          <w:p w:rsidR="00B81757" w:rsidRPr="00B81757" w:rsidRDefault="00B81757" w:rsidP="00B81757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Теплоэнергия для ГВС</w:t>
            </w:r>
          </w:p>
        </w:tc>
        <w:tc>
          <w:tcPr>
            <w:tcW w:w="2027" w:type="dxa"/>
            <w:vMerge w:val="restart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1757" w:rsidRPr="00B81757" w:rsidRDefault="00554A2B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303195,84</w:t>
            </w:r>
          </w:p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B81757" w:rsidRPr="00B81757" w:rsidRDefault="00AC6195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B81757" w:rsidRPr="00B81757">
              <w:rPr>
                <w:color w:val="000000" w:themeColor="text1"/>
                <w:sz w:val="24"/>
                <w:szCs w:val="24"/>
              </w:rPr>
              <w:t>33 009,77</w:t>
            </w:r>
          </w:p>
        </w:tc>
        <w:tc>
          <w:tcPr>
            <w:tcW w:w="1694" w:type="dxa"/>
            <w:gridSpan w:val="2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1 051 301,92</w:t>
            </w:r>
          </w:p>
        </w:tc>
        <w:tc>
          <w:tcPr>
            <w:tcW w:w="1794" w:type="dxa"/>
          </w:tcPr>
          <w:p w:rsidR="00B81757" w:rsidRPr="00554A2B" w:rsidRDefault="00554A2B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4A2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81757" w:rsidRPr="00AB29BA" w:rsidTr="004A794F">
        <w:tc>
          <w:tcPr>
            <w:tcW w:w="2646" w:type="dxa"/>
          </w:tcPr>
          <w:p w:rsidR="00B81757" w:rsidRPr="00B81757" w:rsidRDefault="00B81757" w:rsidP="00B81757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Теплоэнергия ИПУ</w:t>
            </w:r>
          </w:p>
        </w:tc>
        <w:tc>
          <w:tcPr>
            <w:tcW w:w="2027" w:type="dxa"/>
            <w:vMerge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B81757" w:rsidRPr="00B81757" w:rsidRDefault="00AC6195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B81757" w:rsidRPr="00B81757">
              <w:rPr>
                <w:color w:val="000000" w:themeColor="text1"/>
                <w:sz w:val="24"/>
                <w:szCs w:val="24"/>
              </w:rPr>
              <w:t>78 351,23</w:t>
            </w:r>
          </w:p>
        </w:tc>
        <w:tc>
          <w:tcPr>
            <w:tcW w:w="1694" w:type="dxa"/>
            <w:gridSpan w:val="2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843 777,05</w:t>
            </w:r>
          </w:p>
        </w:tc>
        <w:tc>
          <w:tcPr>
            <w:tcW w:w="1794" w:type="dxa"/>
          </w:tcPr>
          <w:p w:rsidR="00B81757" w:rsidRPr="00554A2B" w:rsidRDefault="00554A2B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4A2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B29BA" w:rsidRPr="00AB29BA" w:rsidTr="004A794F">
        <w:trPr>
          <w:trHeight w:val="273"/>
        </w:trPr>
        <w:tc>
          <w:tcPr>
            <w:tcW w:w="2646" w:type="dxa"/>
          </w:tcPr>
          <w:p w:rsidR="00805CDE" w:rsidRPr="00B81757" w:rsidRDefault="00805CDE" w:rsidP="00220740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Теплоэнергия СОИ</w:t>
            </w:r>
          </w:p>
        </w:tc>
        <w:tc>
          <w:tcPr>
            <w:tcW w:w="2027" w:type="dxa"/>
            <w:vMerge/>
          </w:tcPr>
          <w:p w:rsidR="00805CDE" w:rsidRPr="00B81757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B81757" w:rsidRPr="008819D8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19D8">
              <w:rPr>
                <w:color w:val="000000" w:themeColor="text1"/>
                <w:sz w:val="24"/>
                <w:szCs w:val="24"/>
              </w:rPr>
              <w:t>276 403,78</w:t>
            </w:r>
          </w:p>
          <w:p w:rsidR="00805CDE" w:rsidRPr="008819D8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B81757" w:rsidRPr="008819D8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19D8">
              <w:rPr>
                <w:color w:val="000000" w:themeColor="text1"/>
                <w:sz w:val="24"/>
                <w:szCs w:val="24"/>
              </w:rPr>
              <w:t>395 881,35</w:t>
            </w:r>
          </w:p>
          <w:p w:rsidR="00805CDE" w:rsidRPr="008819D8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805CDE" w:rsidRPr="00554A2B" w:rsidRDefault="00554A2B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4A2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B29BA" w:rsidRPr="00AB29BA" w:rsidTr="004A794F">
        <w:tc>
          <w:tcPr>
            <w:tcW w:w="2646" w:type="dxa"/>
          </w:tcPr>
          <w:p w:rsidR="00805CDE" w:rsidRPr="00B81757" w:rsidRDefault="00805CDE" w:rsidP="00220740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ХВС</w:t>
            </w:r>
          </w:p>
        </w:tc>
        <w:tc>
          <w:tcPr>
            <w:tcW w:w="2027" w:type="dxa"/>
            <w:vMerge w:val="restart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132 753,56</w:t>
            </w:r>
          </w:p>
          <w:p w:rsidR="00805CDE" w:rsidRPr="00B81757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8819D8" w:rsidRPr="008819D8" w:rsidRDefault="008819D8" w:rsidP="008819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19D8">
              <w:rPr>
                <w:color w:val="000000" w:themeColor="text1"/>
                <w:sz w:val="24"/>
                <w:szCs w:val="24"/>
              </w:rPr>
              <w:t>217 374,07</w:t>
            </w:r>
          </w:p>
          <w:p w:rsidR="00805CDE" w:rsidRPr="008819D8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8819D8" w:rsidRPr="008819D8" w:rsidRDefault="008819D8" w:rsidP="008819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19D8">
              <w:rPr>
                <w:color w:val="000000" w:themeColor="text1"/>
                <w:sz w:val="24"/>
                <w:szCs w:val="24"/>
              </w:rPr>
              <w:t>189 716,88</w:t>
            </w:r>
          </w:p>
          <w:p w:rsidR="00805CDE" w:rsidRPr="008819D8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8819D8" w:rsidRPr="00554A2B" w:rsidRDefault="005207D1" w:rsidP="008819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4A2B">
              <w:rPr>
                <w:color w:val="000000" w:themeColor="text1"/>
                <w:sz w:val="24"/>
                <w:szCs w:val="24"/>
              </w:rPr>
              <w:t>90410,75</w:t>
            </w:r>
          </w:p>
          <w:p w:rsidR="00805CDE" w:rsidRPr="00554A2B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4A794F">
        <w:tc>
          <w:tcPr>
            <w:tcW w:w="2646" w:type="dxa"/>
          </w:tcPr>
          <w:p w:rsidR="00805CDE" w:rsidRPr="00B81757" w:rsidRDefault="00805CDE" w:rsidP="00220740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Холодная вода для ГВС</w:t>
            </w:r>
          </w:p>
        </w:tc>
        <w:tc>
          <w:tcPr>
            <w:tcW w:w="2027" w:type="dxa"/>
            <w:vMerge/>
          </w:tcPr>
          <w:p w:rsidR="00805CDE" w:rsidRPr="00B81757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153 007,47</w:t>
            </w:r>
          </w:p>
          <w:p w:rsidR="00805CDE" w:rsidRPr="00B81757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143 957,37</w:t>
            </w:r>
          </w:p>
          <w:p w:rsidR="00805CDE" w:rsidRPr="00B81757" w:rsidRDefault="00805CDE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B81757" w:rsidRPr="005207D1" w:rsidRDefault="005207D1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07D1">
              <w:rPr>
                <w:color w:val="000000" w:themeColor="text1"/>
                <w:sz w:val="24"/>
                <w:szCs w:val="24"/>
              </w:rPr>
              <w:t>79050,1</w:t>
            </w:r>
          </w:p>
          <w:p w:rsidR="00805CDE" w:rsidRPr="00AC6195" w:rsidRDefault="00805CDE" w:rsidP="002207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29BA" w:rsidRPr="00AB29BA" w:rsidTr="004A794F">
        <w:tc>
          <w:tcPr>
            <w:tcW w:w="2646" w:type="dxa"/>
          </w:tcPr>
          <w:p w:rsidR="00220740" w:rsidRPr="00B81757" w:rsidRDefault="00220740" w:rsidP="00220740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Электроэнергия</w:t>
            </w:r>
          </w:p>
        </w:tc>
        <w:tc>
          <w:tcPr>
            <w:tcW w:w="2027" w:type="dxa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722 304,89</w:t>
            </w:r>
          </w:p>
          <w:p w:rsidR="00220740" w:rsidRPr="00B81757" w:rsidRDefault="00220740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1 461 182,15</w:t>
            </w:r>
          </w:p>
          <w:p w:rsidR="00220740" w:rsidRPr="00B81757" w:rsidRDefault="00220740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B81757" w:rsidRPr="00B81757" w:rsidRDefault="00B81757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1 458 441,76</w:t>
            </w:r>
          </w:p>
          <w:p w:rsidR="00220740" w:rsidRPr="00B81757" w:rsidRDefault="00220740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B81757" w:rsidRPr="00B81757" w:rsidRDefault="00AC6195" w:rsidP="00B817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725045,28</w:t>
            </w:r>
          </w:p>
          <w:p w:rsidR="00220740" w:rsidRPr="00B81757" w:rsidRDefault="00220740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4A794F">
        <w:tc>
          <w:tcPr>
            <w:tcW w:w="2646" w:type="dxa"/>
          </w:tcPr>
          <w:p w:rsidR="00220740" w:rsidRPr="00B81757" w:rsidRDefault="00220740" w:rsidP="006A06F7">
            <w:pPr>
              <w:rPr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t>ИТОГО за 202</w:t>
            </w:r>
            <w:r w:rsidR="006A06F7">
              <w:rPr>
                <w:b/>
                <w:color w:val="000000" w:themeColor="text1"/>
              </w:rPr>
              <w:t>2</w:t>
            </w:r>
            <w:r w:rsidRPr="00B81757">
              <w:rPr>
                <w:b/>
                <w:color w:val="000000" w:themeColor="text1"/>
              </w:rPr>
              <w:t>г.</w:t>
            </w:r>
            <w:r w:rsidRPr="00B81757">
              <w:rPr>
                <w:color w:val="000000" w:themeColor="text1"/>
              </w:rPr>
              <w:t xml:space="preserve"> </w:t>
            </w:r>
          </w:p>
        </w:tc>
        <w:tc>
          <w:tcPr>
            <w:tcW w:w="2027" w:type="dxa"/>
          </w:tcPr>
          <w:p w:rsidR="00220740" w:rsidRPr="00AB29BA" w:rsidRDefault="00554A2B" w:rsidP="002207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1422511,69</w:t>
            </w:r>
          </w:p>
        </w:tc>
        <w:tc>
          <w:tcPr>
            <w:tcW w:w="1586" w:type="dxa"/>
          </w:tcPr>
          <w:p w:rsidR="00B81757" w:rsidRPr="008819D8" w:rsidRDefault="00B81757" w:rsidP="00B817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19D8">
              <w:rPr>
                <w:b/>
                <w:color w:val="000000" w:themeColor="text1"/>
                <w:sz w:val="24"/>
                <w:szCs w:val="24"/>
              </w:rPr>
              <w:t xml:space="preserve">6 </w:t>
            </w:r>
            <w:r w:rsidR="00554A2B">
              <w:rPr>
                <w:b/>
                <w:color w:val="000000" w:themeColor="text1"/>
                <w:sz w:val="24"/>
                <w:szCs w:val="24"/>
              </w:rPr>
              <w:t>216991,31</w:t>
            </w:r>
          </w:p>
          <w:p w:rsidR="00220740" w:rsidRPr="008819D8" w:rsidRDefault="00220740" w:rsidP="00220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B81757" w:rsidRPr="008819D8" w:rsidRDefault="00B81757" w:rsidP="00B817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19D8">
              <w:rPr>
                <w:b/>
                <w:color w:val="000000" w:themeColor="text1"/>
                <w:sz w:val="24"/>
                <w:szCs w:val="24"/>
              </w:rPr>
              <w:t xml:space="preserve">6 </w:t>
            </w:r>
            <w:r w:rsidR="00560A7B">
              <w:rPr>
                <w:b/>
                <w:color w:val="000000" w:themeColor="text1"/>
                <w:sz w:val="24"/>
                <w:szCs w:val="24"/>
              </w:rPr>
              <w:t>186571,07</w:t>
            </w:r>
          </w:p>
          <w:p w:rsidR="00220740" w:rsidRPr="008819D8" w:rsidRDefault="00220740" w:rsidP="00220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220740" w:rsidRPr="00AB29BA" w:rsidRDefault="00554A2B" w:rsidP="00560A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4A2B">
              <w:rPr>
                <w:b/>
                <w:color w:val="000000" w:themeColor="text1"/>
                <w:sz w:val="24"/>
                <w:szCs w:val="24"/>
              </w:rPr>
              <w:t>14529</w:t>
            </w:r>
            <w:r w:rsidR="00560A7B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554A2B">
              <w:rPr>
                <w:b/>
                <w:color w:val="000000" w:themeColor="text1"/>
                <w:sz w:val="24"/>
                <w:szCs w:val="24"/>
              </w:rPr>
              <w:t>1,9</w:t>
            </w:r>
          </w:p>
        </w:tc>
      </w:tr>
      <w:tr w:rsidR="00AB29BA" w:rsidRPr="00AB29BA" w:rsidTr="004A794F">
        <w:tc>
          <w:tcPr>
            <w:tcW w:w="2646" w:type="dxa"/>
          </w:tcPr>
          <w:p w:rsidR="00220740" w:rsidRPr="00AB29BA" w:rsidRDefault="00220740" w:rsidP="00220740">
            <w:pPr>
              <w:rPr>
                <w:b/>
                <w:color w:val="FF0000"/>
              </w:rPr>
            </w:pPr>
          </w:p>
        </w:tc>
        <w:tc>
          <w:tcPr>
            <w:tcW w:w="2027" w:type="dxa"/>
          </w:tcPr>
          <w:p w:rsidR="00220740" w:rsidRPr="00AB29BA" w:rsidRDefault="00220740" w:rsidP="00220740">
            <w:pPr>
              <w:rPr>
                <w:color w:val="FF0000"/>
              </w:rPr>
            </w:pPr>
          </w:p>
        </w:tc>
        <w:tc>
          <w:tcPr>
            <w:tcW w:w="1586" w:type="dxa"/>
          </w:tcPr>
          <w:p w:rsidR="00220740" w:rsidRPr="00AB29BA" w:rsidRDefault="00220740" w:rsidP="00220740">
            <w:pPr>
              <w:rPr>
                <w:color w:val="FF0000"/>
              </w:rPr>
            </w:pPr>
          </w:p>
        </w:tc>
        <w:tc>
          <w:tcPr>
            <w:tcW w:w="1694" w:type="dxa"/>
            <w:gridSpan w:val="2"/>
          </w:tcPr>
          <w:p w:rsidR="00220740" w:rsidRPr="00AB29BA" w:rsidRDefault="00220740" w:rsidP="00220740">
            <w:pPr>
              <w:rPr>
                <w:color w:val="FF0000"/>
              </w:rPr>
            </w:pPr>
          </w:p>
        </w:tc>
        <w:tc>
          <w:tcPr>
            <w:tcW w:w="1794" w:type="dxa"/>
          </w:tcPr>
          <w:p w:rsidR="00220740" w:rsidRPr="00AB29BA" w:rsidRDefault="00220740" w:rsidP="00220740">
            <w:pPr>
              <w:rPr>
                <w:color w:val="FF0000"/>
              </w:rPr>
            </w:pPr>
          </w:p>
        </w:tc>
      </w:tr>
      <w:tr w:rsidR="00AB29BA" w:rsidRPr="00AB29BA" w:rsidTr="002238E2">
        <w:tc>
          <w:tcPr>
            <w:tcW w:w="9747" w:type="dxa"/>
            <w:gridSpan w:val="6"/>
          </w:tcPr>
          <w:p w:rsidR="00220740" w:rsidRPr="008819D8" w:rsidRDefault="00220740" w:rsidP="00220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19D8">
              <w:rPr>
                <w:b/>
                <w:color w:val="000000" w:themeColor="text1"/>
                <w:sz w:val="24"/>
                <w:szCs w:val="24"/>
              </w:rPr>
              <w:t>Отчет по затратам на управление, содержание и ремонт общего</w:t>
            </w:r>
          </w:p>
          <w:p w:rsidR="00220740" w:rsidRDefault="00220740" w:rsidP="008819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19D8">
              <w:rPr>
                <w:b/>
                <w:color w:val="000000" w:themeColor="text1"/>
                <w:sz w:val="24"/>
                <w:szCs w:val="24"/>
              </w:rPr>
              <w:t>имущества, коммунальные услуги за 202</w:t>
            </w:r>
            <w:r w:rsidR="008819D8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819D8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6A06F7" w:rsidRPr="00AB29BA" w:rsidRDefault="006A06F7" w:rsidP="008819D8">
            <w:pPr>
              <w:jc w:val="center"/>
              <w:rPr>
                <w:color w:val="FF0000"/>
              </w:rPr>
            </w:pPr>
          </w:p>
        </w:tc>
      </w:tr>
      <w:tr w:rsidR="00AB29BA" w:rsidRPr="00AB29BA" w:rsidTr="004A794F">
        <w:tc>
          <w:tcPr>
            <w:tcW w:w="2646" w:type="dxa"/>
          </w:tcPr>
          <w:p w:rsidR="00220740" w:rsidRPr="00AB29BA" w:rsidRDefault="00220740" w:rsidP="00220740">
            <w:pPr>
              <w:rPr>
                <w:b/>
                <w:color w:val="FF0000"/>
              </w:rPr>
            </w:pPr>
          </w:p>
        </w:tc>
        <w:tc>
          <w:tcPr>
            <w:tcW w:w="4037" w:type="dxa"/>
            <w:gridSpan w:val="3"/>
          </w:tcPr>
          <w:p w:rsidR="00220740" w:rsidRPr="006A06F7" w:rsidRDefault="00220740" w:rsidP="00220740">
            <w:pPr>
              <w:jc w:val="center"/>
              <w:rPr>
                <w:b/>
                <w:color w:val="000000" w:themeColor="text1"/>
              </w:rPr>
            </w:pPr>
            <w:r w:rsidRPr="006A06F7">
              <w:rPr>
                <w:b/>
                <w:color w:val="000000" w:themeColor="text1"/>
              </w:rPr>
              <w:t>Управление, содержание общего имущества (руб.)</w:t>
            </w:r>
          </w:p>
        </w:tc>
        <w:tc>
          <w:tcPr>
            <w:tcW w:w="3064" w:type="dxa"/>
            <w:gridSpan w:val="2"/>
          </w:tcPr>
          <w:p w:rsidR="00220740" w:rsidRPr="006A06F7" w:rsidRDefault="00220740" w:rsidP="00220740">
            <w:pPr>
              <w:jc w:val="center"/>
              <w:rPr>
                <w:color w:val="000000" w:themeColor="text1"/>
              </w:rPr>
            </w:pPr>
            <w:r w:rsidRPr="006A06F7">
              <w:rPr>
                <w:b/>
                <w:color w:val="000000" w:themeColor="text1"/>
              </w:rPr>
              <w:t>Коммунальные услуги (руб.)</w:t>
            </w:r>
          </w:p>
        </w:tc>
      </w:tr>
      <w:tr w:rsidR="00AB29BA" w:rsidRPr="00AB29BA" w:rsidTr="004A794F">
        <w:tc>
          <w:tcPr>
            <w:tcW w:w="2646" w:type="dxa"/>
          </w:tcPr>
          <w:p w:rsidR="00220740" w:rsidRPr="006A06F7" w:rsidRDefault="00220740" w:rsidP="00983875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Задолженность на 31.12.202</w:t>
            </w:r>
            <w:r w:rsidR="00983875" w:rsidRPr="006A06F7">
              <w:rPr>
                <w:color w:val="000000" w:themeColor="text1"/>
              </w:rPr>
              <w:t>2</w:t>
            </w:r>
            <w:r w:rsidRPr="006A06F7">
              <w:rPr>
                <w:color w:val="000000" w:themeColor="text1"/>
              </w:rPr>
              <w:t xml:space="preserve"> г.</w:t>
            </w:r>
          </w:p>
        </w:tc>
        <w:tc>
          <w:tcPr>
            <w:tcW w:w="4037" w:type="dxa"/>
            <w:gridSpan w:val="3"/>
          </w:tcPr>
          <w:p w:rsidR="00220740" w:rsidRPr="006A06F7" w:rsidRDefault="006A06F7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6A06F7">
              <w:rPr>
                <w:color w:val="000000" w:themeColor="text1"/>
                <w:sz w:val="24"/>
                <w:szCs w:val="24"/>
              </w:rPr>
              <w:t>1452931,9</w:t>
            </w:r>
          </w:p>
        </w:tc>
        <w:tc>
          <w:tcPr>
            <w:tcW w:w="3064" w:type="dxa"/>
            <w:gridSpan w:val="2"/>
          </w:tcPr>
          <w:p w:rsidR="00220740" w:rsidRPr="006A06F7" w:rsidRDefault="006A06F7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6F7">
              <w:rPr>
                <w:color w:val="000000" w:themeColor="text1"/>
                <w:sz w:val="24"/>
                <w:szCs w:val="24"/>
              </w:rPr>
              <w:t>1161988,52</w:t>
            </w:r>
          </w:p>
        </w:tc>
      </w:tr>
      <w:tr w:rsidR="00AB29BA" w:rsidRPr="00AB29BA" w:rsidTr="004A794F">
        <w:tc>
          <w:tcPr>
            <w:tcW w:w="2646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Начислено собственникам МКД</w:t>
            </w:r>
          </w:p>
        </w:tc>
        <w:tc>
          <w:tcPr>
            <w:tcW w:w="4037" w:type="dxa"/>
            <w:gridSpan w:val="3"/>
          </w:tcPr>
          <w:p w:rsidR="00220740" w:rsidRPr="006A06F7" w:rsidRDefault="006A06F7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6A06F7">
              <w:rPr>
                <w:color w:val="000000" w:themeColor="text1"/>
                <w:sz w:val="24"/>
                <w:szCs w:val="24"/>
              </w:rPr>
              <w:t>6 216991,31</w:t>
            </w:r>
          </w:p>
        </w:tc>
        <w:tc>
          <w:tcPr>
            <w:tcW w:w="3064" w:type="dxa"/>
            <w:gridSpan w:val="2"/>
          </w:tcPr>
          <w:p w:rsidR="00220740" w:rsidRPr="006A06F7" w:rsidRDefault="006A06F7" w:rsidP="0022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6F7">
              <w:rPr>
                <w:color w:val="000000" w:themeColor="text1"/>
                <w:sz w:val="24"/>
                <w:szCs w:val="24"/>
              </w:rPr>
              <w:t>4136273,39</w:t>
            </w:r>
          </w:p>
        </w:tc>
      </w:tr>
      <w:tr w:rsidR="00AB29BA" w:rsidRPr="00AB29BA" w:rsidTr="004A794F">
        <w:tc>
          <w:tcPr>
            <w:tcW w:w="2646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Начислено по нежилым помещениям</w:t>
            </w:r>
          </w:p>
        </w:tc>
        <w:tc>
          <w:tcPr>
            <w:tcW w:w="4037" w:type="dxa"/>
            <w:gridSpan w:val="3"/>
          </w:tcPr>
          <w:p w:rsidR="00220740" w:rsidRPr="00AB29BA" w:rsidRDefault="00776D3F" w:rsidP="00776D3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4A794F">
              <w:rPr>
                <w:color w:val="000000" w:themeColor="text1"/>
                <w:sz w:val="24"/>
                <w:szCs w:val="24"/>
              </w:rPr>
              <w:t>197157,11</w:t>
            </w:r>
          </w:p>
        </w:tc>
        <w:tc>
          <w:tcPr>
            <w:tcW w:w="3064" w:type="dxa"/>
            <w:gridSpan w:val="2"/>
          </w:tcPr>
          <w:p w:rsidR="00220740" w:rsidRPr="00AB29BA" w:rsidRDefault="00776D3F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4A794F">
              <w:rPr>
                <w:color w:val="000000" w:themeColor="text1"/>
                <w:sz w:val="24"/>
                <w:szCs w:val="24"/>
              </w:rPr>
              <w:t>83456,23</w:t>
            </w:r>
          </w:p>
        </w:tc>
      </w:tr>
      <w:tr w:rsidR="00AB29BA" w:rsidRPr="00AB29BA" w:rsidTr="004A794F">
        <w:tc>
          <w:tcPr>
            <w:tcW w:w="2646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Оплачено собственниками МКД</w:t>
            </w:r>
          </w:p>
        </w:tc>
        <w:tc>
          <w:tcPr>
            <w:tcW w:w="4037" w:type="dxa"/>
            <w:gridSpan w:val="3"/>
          </w:tcPr>
          <w:p w:rsidR="00031B5E" w:rsidRPr="00031B5E" w:rsidRDefault="00031B5E" w:rsidP="00031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1B5E">
              <w:rPr>
                <w:color w:val="000000" w:themeColor="text1"/>
                <w:sz w:val="24"/>
                <w:szCs w:val="24"/>
              </w:rPr>
              <w:t>6 186571,07</w:t>
            </w:r>
          </w:p>
          <w:p w:rsidR="00220740" w:rsidRPr="00976948" w:rsidRDefault="00220740" w:rsidP="0022074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2"/>
          </w:tcPr>
          <w:p w:rsidR="00220740" w:rsidRPr="00AB29BA" w:rsidRDefault="00031B5E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031B5E">
              <w:rPr>
                <w:color w:val="000000" w:themeColor="text1"/>
                <w:sz w:val="24"/>
                <w:szCs w:val="24"/>
              </w:rPr>
              <w:t>4354253,76</w:t>
            </w:r>
          </w:p>
        </w:tc>
      </w:tr>
      <w:tr w:rsidR="00AB29BA" w:rsidRPr="00AB29BA" w:rsidTr="004A794F">
        <w:tc>
          <w:tcPr>
            <w:tcW w:w="2646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Оплачено собственниками нежилых помещений</w:t>
            </w:r>
          </w:p>
        </w:tc>
        <w:tc>
          <w:tcPr>
            <w:tcW w:w="4037" w:type="dxa"/>
            <w:gridSpan w:val="3"/>
          </w:tcPr>
          <w:p w:rsidR="00220740" w:rsidRPr="00AB29BA" w:rsidRDefault="00776D3F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4A794F">
              <w:rPr>
                <w:color w:val="000000" w:themeColor="text1"/>
                <w:sz w:val="24"/>
                <w:szCs w:val="24"/>
              </w:rPr>
              <w:t>97654,14</w:t>
            </w:r>
          </w:p>
        </w:tc>
        <w:tc>
          <w:tcPr>
            <w:tcW w:w="3064" w:type="dxa"/>
            <w:gridSpan w:val="2"/>
          </w:tcPr>
          <w:p w:rsidR="00220740" w:rsidRPr="00AB29BA" w:rsidRDefault="00776D3F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4A794F">
              <w:rPr>
                <w:color w:val="000000" w:themeColor="text1"/>
                <w:sz w:val="24"/>
                <w:szCs w:val="24"/>
              </w:rPr>
              <w:t>76543,12</w:t>
            </w:r>
          </w:p>
        </w:tc>
      </w:tr>
      <w:tr w:rsidR="00AB29BA" w:rsidRPr="00AB29BA" w:rsidTr="004A794F">
        <w:tc>
          <w:tcPr>
            <w:tcW w:w="2646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Получено денежных средств за сдачу в аренду общего имущества МКД</w:t>
            </w:r>
          </w:p>
        </w:tc>
        <w:tc>
          <w:tcPr>
            <w:tcW w:w="4037" w:type="dxa"/>
            <w:gridSpan w:val="3"/>
            <w:vAlign w:val="bottom"/>
          </w:tcPr>
          <w:p w:rsidR="00220740" w:rsidRPr="004A794F" w:rsidRDefault="004A794F" w:rsidP="0022074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794F">
              <w:rPr>
                <w:color w:val="000000" w:themeColor="text1"/>
                <w:sz w:val="24"/>
                <w:szCs w:val="24"/>
                <w:lang w:val="en-US"/>
              </w:rPr>
              <w:t>31385</w:t>
            </w:r>
          </w:p>
        </w:tc>
        <w:tc>
          <w:tcPr>
            <w:tcW w:w="3064" w:type="dxa"/>
            <w:gridSpan w:val="2"/>
            <w:vAlign w:val="bottom"/>
          </w:tcPr>
          <w:p w:rsidR="00220740" w:rsidRPr="00AB29BA" w:rsidRDefault="00220740" w:rsidP="002207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W w:w="14001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3752"/>
        <w:gridCol w:w="1639"/>
        <w:gridCol w:w="2094"/>
      </w:tblGrid>
      <w:tr w:rsidR="00AB29BA" w:rsidRPr="00AB29BA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854103" w:rsidP="006820D5">
            <w:pPr>
              <w:rPr>
                <w:rFonts w:ascii="Calibri" w:eastAsia="Times New Roman" w:hAnsi="Calibri" w:cs="Calibri"/>
                <w:color w:val="FF0000"/>
              </w:rPr>
            </w:pPr>
            <w:r w:rsidRPr="00AB29BA">
              <w:rPr>
                <w:color w:val="FF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9BA" w:rsidRPr="00AB29BA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54103" w:rsidRPr="00AB29BA" w:rsidRDefault="00854103" w:rsidP="00996A1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4103" w:rsidRPr="00AB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4F6C"/>
    <w:multiLevelType w:val="hybridMultilevel"/>
    <w:tmpl w:val="4C1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9"/>
    <w:rsid w:val="00031B5E"/>
    <w:rsid w:val="001007F3"/>
    <w:rsid w:val="0016309F"/>
    <w:rsid w:val="00166985"/>
    <w:rsid w:val="00182B10"/>
    <w:rsid w:val="001906C7"/>
    <w:rsid w:val="00220740"/>
    <w:rsid w:val="002238E2"/>
    <w:rsid w:val="00260F14"/>
    <w:rsid w:val="002C7E91"/>
    <w:rsid w:val="003702C2"/>
    <w:rsid w:val="003B7718"/>
    <w:rsid w:val="003C7A44"/>
    <w:rsid w:val="0048465A"/>
    <w:rsid w:val="004A523F"/>
    <w:rsid w:val="004A794F"/>
    <w:rsid w:val="005207D1"/>
    <w:rsid w:val="00554A2B"/>
    <w:rsid w:val="00560A7B"/>
    <w:rsid w:val="00592AC0"/>
    <w:rsid w:val="005A7404"/>
    <w:rsid w:val="005F34B8"/>
    <w:rsid w:val="0060653E"/>
    <w:rsid w:val="00635F74"/>
    <w:rsid w:val="00646FDF"/>
    <w:rsid w:val="006820D5"/>
    <w:rsid w:val="006A06F7"/>
    <w:rsid w:val="006A12E4"/>
    <w:rsid w:val="006D04BA"/>
    <w:rsid w:val="006E37B0"/>
    <w:rsid w:val="00742C0F"/>
    <w:rsid w:val="00776D3F"/>
    <w:rsid w:val="007C40CA"/>
    <w:rsid w:val="007D79D9"/>
    <w:rsid w:val="007F1D61"/>
    <w:rsid w:val="00805CDE"/>
    <w:rsid w:val="00854103"/>
    <w:rsid w:val="008707C2"/>
    <w:rsid w:val="008819D8"/>
    <w:rsid w:val="008A612D"/>
    <w:rsid w:val="00900F4C"/>
    <w:rsid w:val="00956C27"/>
    <w:rsid w:val="00976948"/>
    <w:rsid w:val="00983875"/>
    <w:rsid w:val="00996A12"/>
    <w:rsid w:val="00A05E15"/>
    <w:rsid w:val="00A13041"/>
    <w:rsid w:val="00A24EFC"/>
    <w:rsid w:val="00A279A6"/>
    <w:rsid w:val="00A3410F"/>
    <w:rsid w:val="00AB29BA"/>
    <w:rsid w:val="00AB563D"/>
    <w:rsid w:val="00AB78D7"/>
    <w:rsid w:val="00AC4135"/>
    <w:rsid w:val="00AC6195"/>
    <w:rsid w:val="00AD0D16"/>
    <w:rsid w:val="00B4497B"/>
    <w:rsid w:val="00B50C3D"/>
    <w:rsid w:val="00B81757"/>
    <w:rsid w:val="00BE0938"/>
    <w:rsid w:val="00BF2F41"/>
    <w:rsid w:val="00BF5BFE"/>
    <w:rsid w:val="00CB439B"/>
    <w:rsid w:val="00CC6489"/>
    <w:rsid w:val="00D11FA4"/>
    <w:rsid w:val="00D623D7"/>
    <w:rsid w:val="00D86062"/>
    <w:rsid w:val="00DD4C96"/>
    <w:rsid w:val="00E7233F"/>
    <w:rsid w:val="00F547C3"/>
    <w:rsid w:val="00F8250E"/>
    <w:rsid w:val="00F959D4"/>
    <w:rsid w:val="00FB2DB7"/>
    <w:rsid w:val="00FC25AF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907B-4247-45AA-B2C9-FCD1D4B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C64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Dir</cp:lastModifiedBy>
  <cp:revision>21</cp:revision>
  <cp:lastPrinted>2023-03-30T09:04:00Z</cp:lastPrinted>
  <dcterms:created xsi:type="dcterms:W3CDTF">2021-03-18T06:59:00Z</dcterms:created>
  <dcterms:modified xsi:type="dcterms:W3CDTF">2023-03-30T09:30:00Z</dcterms:modified>
</cp:coreProperties>
</file>